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C8C472C" w:rsidR="00863E3A" w:rsidRPr="00B8748E" w:rsidRDefault="001204CE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1204CE">
        <w:rPr>
          <w:rFonts w:ascii="標楷體" w:eastAsia="標楷體" w:hAnsi="標楷體" w:hint="eastAsia"/>
          <w:b/>
          <w:bCs/>
          <w:sz w:val="28"/>
          <w:szCs w:val="24"/>
        </w:rPr>
        <w:t>4.2.6(1)若有乾洗設備者，不使用鹵素溶劑作為清洗劑</w:t>
      </w:r>
    </w:p>
    <w:p w14:paraId="3C55642B" w14:textId="77777777" w:rsidR="001C1E20" w:rsidRPr="00B8748E" w:rsidRDefault="001C1E20">
      <w:pPr>
        <w:rPr>
          <w:rFonts w:ascii="標楷體" w:eastAsia="標楷體" w:hAnsi="標楷體"/>
          <w:b/>
          <w:bCs/>
        </w:rPr>
      </w:pPr>
    </w:p>
    <w:p w14:paraId="7A4739BC" w14:textId="03F63EBD" w:rsidR="00100DE2" w:rsidRPr="00B8748E" w:rsidRDefault="00100DE2">
      <w:pPr>
        <w:rPr>
          <w:rFonts w:ascii="標楷體" w:eastAsia="標楷體" w:hAnsi="標楷體"/>
          <w:b/>
          <w:bCs/>
        </w:rPr>
      </w:pPr>
      <w:r w:rsidRPr="00B8748E">
        <w:rPr>
          <w:rFonts w:ascii="標楷體" w:eastAsia="標楷體" w:hAnsi="標楷體" w:hint="eastAsia"/>
          <w:b/>
          <w:bCs/>
        </w:rPr>
        <w:t>一、本公司乾洗設備使用之</w:t>
      </w:r>
      <w:r w:rsidR="00F004F8" w:rsidRPr="00B8748E">
        <w:rPr>
          <w:rFonts w:ascii="標楷體" w:eastAsia="標楷體" w:hAnsi="標楷體" w:hint="eastAsia"/>
          <w:b/>
          <w:bCs/>
        </w:rPr>
        <w:t>清洗劑</w:t>
      </w:r>
    </w:p>
    <w:tbl>
      <w:tblPr>
        <w:tblStyle w:val="a7"/>
        <w:tblW w:w="9539" w:type="dxa"/>
        <w:jc w:val="center"/>
        <w:tblLook w:val="04A0" w:firstRow="1" w:lastRow="0" w:firstColumn="1" w:lastColumn="0" w:noHBand="0" w:noVBand="1"/>
      </w:tblPr>
      <w:tblGrid>
        <w:gridCol w:w="752"/>
        <w:gridCol w:w="2268"/>
        <w:gridCol w:w="2551"/>
        <w:gridCol w:w="1984"/>
        <w:gridCol w:w="1984"/>
      </w:tblGrid>
      <w:tr w:rsidR="00B8748E" w:rsidRPr="00B8748E" w14:paraId="182128C5" w14:textId="3F0ECDAC" w:rsidTr="004B262B">
        <w:trPr>
          <w:trHeight w:val="510"/>
          <w:tblHeader/>
          <w:jc w:val="center"/>
        </w:trPr>
        <w:tc>
          <w:tcPr>
            <w:tcW w:w="752" w:type="dxa"/>
            <w:shd w:val="clear" w:color="auto" w:fill="F2F2F2" w:themeFill="background1" w:themeFillShade="F2"/>
            <w:vAlign w:val="center"/>
          </w:tcPr>
          <w:p w14:paraId="4BC3DEAD" w14:textId="75A585BC" w:rsidR="00707C2E" w:rsidRPr="00B8748E" w:rsidRDefault="00707C2E" w:rsidP="00707C2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項次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4426CF3" w14:textId="04DBA6A3" w:rsidR="00707C2E" w:rsidRPr="00B8748E" w:rsidRDefault="00F004F8" w:rsidP="00707C2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清洗劑</w:t>
            </w:r>
            <w:r w:rsidR="00707C2E" w:rsidRPr="00B8748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名稱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35A7D31" w14:textId="11C49480" w:rsidR="00707C2E" w:rsidRPr="00B8748E" w:rsidRDefault="00707C2E" w:rsidP="00707C2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成分組成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181B59C" w14:textId="1596F62C" w:rsidR="00707C2E" w:rsidRPr="00B8748E" w:rsidRDefault="00707C2E" w:rsidP="00707C2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CAS N</w:t>
            </w:r>
            <w:r w:rsidRPr="00B8748E">
              <w:rPr>
                <w:rFonts w:ascii="標楷體" w:eastAsia="標楷體" w:hAnsi="標楷體"/>
                <w:b/>
                <w:bCs/>
                <w:sz w:val="24"/>
                <w:szCs w:val="24"/>
              </w:rPr>
              <w:t>o.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35F5035F" w14:textId="66B7002D" w:rsidR="00707C2E" w:rsidRPr="00B8748E" w:rsidRDefault="00707C2E" w:rsidP="00707C2E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化學式</w:t>
            </w:r>
          </w:p>
        </w:tc>
      </w:tr>
      <w:tr w:rsidR="00B8748E" w:rsidRPr="00B8748E" w14:paraId="7A89B423" w14:textId="138F1CB8" w:rsidTr="00F004F8">
        <w:trPr>
          <w:jc w:val="center"/>
        </w:trPr>
        <w:tc>
          <w:tcPr>
            <w:tcW w:w="752" w:type="dxa"/>
            <w:vAlign w:val="center"/>
          </w:tcPr>
          <w:p w14:paraId="4B25D439" w14:textId="3D81B26A" w:rsidR="00707C2E" w:rsidRPr="00B8748E" w:rsidRDefault="00707C2E" w:rsidP="00100DE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054B7390" w14:textId="3AC02500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A9D2185" w14:textId="1B94E920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91BCCB9" w14:textId="5C82A8DC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4D8413" w14:textId="0D4CF5E9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707C2E" w:rsidRPr="00B8748E" w14:paraId="60A4310D" w14:textId="5B7B35E3" w:rsidTr="00F004F8">
        <w:trPr>
          <w:jc w:val="center"/>
        </w:trPr>
        <w:tc>
          <w:tcPr>
            <w:tcW w:w="752" w:type="dxa"/>
            <w:vAlign w:val="center"/>
          </w:tcPr>
          <w:p w14:paraId="417FB0A9" w14:textId="2234B35D" w:rsidR="00707C2E" w:rsidRPr="00B8748E" w:rsidRDefault="00560DE8" w:rsidP="00100DE2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B8748E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5AA92A45" w14:textId="3585364D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26C781F8" w14:textId="3924029E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ED1C5F5" w14:textId="6E0B0DF9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CF381B" w14:textId="78584990" w:rsidR="00707C2E" w:rsidRPr="00B8748E" w:rsidRDefault="00707C2E" w:rsidP="00707C2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2825610D" w14:textId="77777777" w:rsidR="00100DE2" w:rsidRPr="00B8748E" w:rsidRDefault="00100DE2">
      <w:pPr>
        <w:rPr>
          <w:rFonts w:ascii="標楷體" w:eastAsia="標楷體" w:hAnsi="標楷體"/>
          <w:b/>
          <w:bCs/>
        </w:rPr>
      </w:pPr>
    </w:p>
    <w:p w14:paraId="37B223FF" w14:textId="620A00FD" w:rsidR="00560DE8" w:rsidRPr="00B8748E" w:rsidRDefault="00560DE8">
      <w:pPr>
        <w:rPr>
          <w:rFonts w:ascii="標楷體" w:eastAsia="標楷體" w:hAnsi="標楷體"/>
          <w:b/>
          <w:bCs/>
        </w:rPr>
      </w:pPr>
      <w:r w:rsidRPr="00B8748E">
        <w:rPr>
          <w:rFonts w:ascii="標楷體" w:eastAsia="標楷體" w:hAnsi="標楷體" w:hint="eastAsia"/>
          <w:b/>
          <w:bCs/>
        </w:rPr>
        <w:t>二、</w:t>
      </w:r>
      <w:r w:rsidR="00F004F8" w:rsidRPr="00B8748E">
        <w:rPr>
          <w:rFonts w:ascii="標楷體" w:eastAsia="標楷體" w:hAnsi="標楷體" w:hint="eastAsia"/>
          <w:b/>
          <w:bCs/>
        </w:rPr>
        <w:t>清洗劑</w:t>
      </w:r>
      <w:r w:rsidRPr="00B8748E">
        <w:rPr>
          <w:rFonts w:ascii="標楷體" w:eastAsia="標楷體" w:hAnsi="標楷體" w:hint="eastAsia"/>
          <w:b/>
          <w:bCs/>
        </w:rPr>
        <w:t>之安全資料表</w:t>
      </w:r>
    </w:p>
    <w:sectPr w:rsidR="00560DE8" w:rsidRPr="00B8748E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E637" w14:textId="77777777" w:rsidR="006F2FA8" w:rsidRDefault="006F2FA8" w:rsidP="004A249B">
      <w:r>
        <w:separator/>
      </w:r>
    </w:p>
  </w:endnote>
  <w:endnote w:type="continuationSeparator" w:id="0">
    <w:p w14:paraId="09034B93" w14:textId="77777777" w:rsidR="006F2FA8" w:rsidRDefault="006F2FA8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7A980" w14:textId="77777777" w:rsidR="00D75AD2" w:rsidRDefault="00D75A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F1CE" w14:textId="77777777" w:rsidR="00D75AD2" w:rsidRDefault="00D75A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F446" w14:textId="77777777" w:rsidR="006F2FA8" w:rsidRDefault="006F2FA8" w:rsidP="004A249B">
      <w:r>
        <w:separator/>
      </w:r>
    </w:p>
  </w:footnote>
  <w:footnote w:type="continuationSeparator" w:id="0">
    <w:p w14:paraId="7F75E6E8" w14:textId="77777777" w:rsidR="006F2FA8" w:rsidRDefault="006F2FA8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09922" w14:textId="77777777" w:rsidR="00D75AD2" w:rsidRDefault="00D75A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E5CE38E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FD0694" w:rsidRPr="00FD0694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3B46B" w14:textId="77777777" w:rsidR="00D75AD2" w:rsidRDefault="00D75A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67B57"/>
    <w:rsid w:val="000738DC"/>
    <w:rsid w:val="00076162"/>
    <w:rsid w:val="00100DE2"/>
    <w:rsid w:val="00103A27"/>
    <w:rsid w:val="00105E76"/>
    <w:rsid w:val="001204CE"/>
    <w:rsid w:val="00163CEF"/>
    <w:rsid w:val="001B0CF4"/>
    <w:rsid w:val="001C1E20"/>
    <w:rsid w:val="001D6678"/>
    <w:rsid w:val="001F0CAA"/>
    <w:rsid w:val="001F7490"/>
    <w:rsid w:val="00210178"/>
    <w:rsid w:val="0022408F"/>
    <w:rsid w:val="00240CBC"/>
    <w:rsid w:val="00274026"/>
    <w:rsid w:val="00292E1E"/>
    <w:rsid w:val="002B27F2"/>
    <w:rsid w:val="002D26CD"/>
    <w:rsid w:val="00341972"/>
    <w:rsid w:val="003633DF"/>
    <w:rsid w:val="00375F00"/>
    <w:rsid w:val="003A730B"/>
    <w:rsid w:val="003D40E3"/>
    <w:rsid w:val="003F4AAB"/>
    <w:rsid w:val="003F61C0"/>
    <w:rsid w:val="00424752"/>
    <w:rsid w:val="00480C60"/>
    <w:rsid w:val="00484C53"/>
    <w:rsid w:val="00490098"/>
    <w:rsid w:val="004A249B"/>
    <w:rsid w:val="004A7C24"/>
    <w:rsid w:val="004B1D3D"/>
    <w:rsid w:val="004B262B"/>
    <w:rsid w:val="004B6A8C"/>
    <w:rsid w:val="004E4921"/>
    <w:rsid w:val="00522F92"/>
    <w:rsid w:val="005411CC"/>
    <w:rsid w:val="00545239"/>
    <w:rsid w:val="0055134F"/>
    <w:rsid w:val="00560DE8"/>
    <w:rsid w:val="00640BE5"/>
    <w:rsid w:val="006459A9"/>
    <w:rsid w:val="006523FC"/>
    <w:rsid w:val="00656B8A"/>
    <w:rsid w:val="0066073C"/>
    <w:rsid w:val="00664887"/>
    <w:rsid w:val="006A6E7F"/>
    <w:rsid w:val="006C2F32"/>
    <w:rsid w:val="006F2FA8"/>
    <w:rsid w:val="006F48D0"/>
    <w:rsid w:val="00707C2E"/>
    <w:rsid w:val="00730A27"/>
    <w:rsid w:val="0074328F"/>
    <w:rsid w:val="0076681F"/>
    <w:rsid w:val="007A09A5"/>
    <w:rsid w:val="007A5C32"/>
    <w:rsid w:val="007C5931"/>
    <w:rsid w:val="007D317E"/>
    <w:rsid w:val="00814111"/>
    <w:rsid w:val="00817B2E"/>
    <w:rsid w:val="0082641D"/>
    <w:rsid w:val="008610B7"/>
    <w:rsid w:val="00863E3A"/>
    <w:rsid w:val="00866337"/>
    <w:rsid w:val="009A19DE"/>
    <w:rsid w:val="009D7535"/>
    <w:rsid w:val="009F5E65"/>
    <w:rsid w:val="00A1499D"/>
    <w:rsid w:val="00A149D5"/>
    <w:rsid w:val="00A738C4"/>
    <w:rsid w:val="00AE51A1"/>
    <w:rsid w:val="00B0112C"/>
    <w:rsid w:val="00B24709"/>
    <w:rsid w:val="00B26702"/>
    <w:rsid w:val="00B336EB"/>
    <w:rsid w:val="00B6746C"/>
    <w:rsid w:val="00B8748E"/>
    <w:rsid w:val="00B95198"/>
    <w:rsid w:val="00BD0580"/>
    <w:rsid w:val="00C118EB"/>
    <w:rsid w:val="00C16B77"/>
    <w:rsid w:val="00C65171"/>
    <w:rsid w:val="00C66A84"/>
    <w:rsid w:val="00C7153D"/>
    <w:rsid w:val="00C71CB4"/>
    <w:rsid w:val="00CA1095"/>
    <w:rsid w:val="00CE1104"/>
    <w:rsid w:val="00CF2AD3"/>
    <w:rsid w:val="00D75AD2"/>
    <w:rsid w:val="00D93E76"/>
    <w:rsid w:val="00DE79F8"/>
    <w:rsid w:val="00E3496E"/>
    <w:rsid w:val="00E5720C"/>
    <w:rsid w:val="00E804E3"/>
    <w:rsid w:val="00F004F8"/>
    <w:rsid w:val="00F30D8D"/>
    <w:rsid w:val="00F476FB"/>
    <w:rsid w:val="00F7677D"/>
    <w:rsid w:val="00F83F2B"/>
    <w:rsid w:val="00FD0694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13</cp:revision>
  <cp:lastPrinted>2023-06-28T06:25:00Z</cp:lastPrinted>
  <dcterms:created xsi:type="dcterms:W3CDTF">2023-06-28T07:53:00Z</dcterms:created>
  <dcterms:modified xsi:type="dcterms:W3CDTF">2025-07-10T10:11:00Z</dcterms:modified>
</cp:coreProperties>
</file>