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4179E4AE" w:rsidR="00DA7146" w:rsidRDefault="00B835F1" w:rsidP="00B835F1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B835F1">
        <w:rPr>
          <w:rFonts w:ascii="標楷體" w:eastAsia="標楷體" w:hAnsi="標楷體"/>
          <w:b/>
          <w:bCs/>
          <w:sz w:val="28"/>
          <w:szCs w:val="24"/>
        </w:rPr>
        <w:t>4.2.5(4)</w:t>
      </w:r>
      <w:r w:rsidRPr="00B835F1">
        <w:rPr>
          <w:rFonts w:ascii="標楷體" w:eastAsia="標楷體" w:hAnsi="標楷體" w:hint="eastAsia"/>
          <w:b/>
          <w:bCs/>
          <w:sz w:val="28"/>
          <w:szCs w:val="24"/>
        </w:rPr>
        <w:t>設有餐廳者，餐廳不使用</w:t>
      </w:r>
      <w:r>
        <w:rPr>
          <w:rFonts w:ascii="標楷體" w:eastAsia="標楷體" w:hAnsi="標楷體" w:hint="eastAsia"/>
          <w:b/>
          <w:bCs/>
          <w:sz w:val="28"/>
          <w:szCs w:val="24"/>
        </w:rPr>
        <w:t>一</w:t>
      </w:r>
      <w:r w:rsidRPr="00B835F1">
        <w:rPr>
          <w:rFonts w:ascii="標楷體" w:eastAsia="標楷體" w:hAnsi="標楷體" w:hint="eastAsia"/>
          <w:b/>
          <w:bCs/>
          <w:sz w:val="28"/>
          <w:szCs w:val="24"/>
        </w:rPr>
        <w:t>次用桌巾</w:t>
      </w:r>
    </w:p>
    <w:p w14:paraId="754267BC" w14:textId="77777777" w:rsidR="004B6305" w:rsidRPr="00B835F1" w:rsidRDefault="004B6305" w:rsidP="004B6305">
      <w:pPr>
        <w:ind w:left="240" w:hangingChars="100" w:hanging="240"/>
        <w:rPr>
          <w:rFonts w:ascii="標楷體" w:eastAsia="標楷體" w:hAnsi="標楷體"/>
          <w:color w:val="3333FF"/>
        </w:rPr>
      </w:pPr>
    </w:p>
    <w:p w14:paraId="41818435" w14:textId="44999891" w:rsidR="00FB1115" w:rsidRPr="00FB1115" w:rsidRDefault="00FB1115" w:rsidP="00FB1115">
      <w:pPr>
        <w:rPr>
          <w:rFonts w:ascii="標楷體" w:eastAsia="標楷體" w:hAnsi="標楷體"/>
          <w:b/>
          <w:bCs/>
        </w:rPr>
      </w:pPr>
      <w:r w:rsidRPr="00FB1115">
        <w:rPr>
          <w:rFonts w:ascii="標楷體" w:eastAsia="標楷體" w:hAnsi="標楷體" w:hint="eastAsia"/>
          <w:b/>
          <w:bCs/>
        </w:rPr>
        <w:t>一、</w:t>
      </w:r>
      <w:r>
        <w:rPr>
          <w:rFonts w:ascii="標楷體" w:eastAsia="標楷體" w:hAnsi="標楷體" w:hint="eastAsia"/>
          <w:b/>
          <w:bCs/>
        </w:rPr>
        <w:t>餐廳不使用一次用桌巾</w:t>
      </w:r>
    </w:p>
    <w:p w14:paraId="0F9290E9" w14:textId="1E97A712" w:rsidR="004B6305" w:rsidRPr="006A47B7" w:rsidRDefault="004B6305" w:rsidP="00FB1115">
      <w:pPr>
        <w:rPr>
          <w:rFonts w:ascii="標楷體" w:eastAsia="標楷體" w:hAnsi="標楷體"/>
        </w:rPr>
      </w:pPr>
      <w:r w:rsidRPr="006A47B7">
        <w:rPr>
          <w:rFonts w:ascii="標楷體" w:eastAsia="標楷體" w:hAnsi="標楷體" w:hint="eastAsia"/>
        </w:rPr>
        <w:t>本公司</w:t>
      </w:r>
      <w:r w:rsidR="00F33008" w:rsidRPr="006A47B7">
        <w:rPr>
          <w:rFonts w:ascii="標楷體" w:eastAsia="標楷體" w:hAnsi="標楷體" w:hint="eastAsia"/>
        </w:rPr>
        <w:t>餐廳採可重複使用之布巾</w:t>
      </w:r>
      <w:r w:rsidRPr="006A47B7">
        <w:rPr>
          <w:rFonts w:ascii="標楷體" w:eastAsia="標楷體" w:hAnsi="標楷體" w:hint="eastAsia"/>
        </w:rPr>
        <w:t>，</w:t>
      </w:r>
      <w:r w:rsidR="00FB1115" w:rsidRPr="006A47B7">
        <w:rPr>
          <w:rFonts w:ascii="標楷體" w:eastAsia="標楷體" w:hAnsi="標楷體" w:hint="eastAsia"/>
        </w:rPr>
        <w:t>並委由外部廠商進行清洗；</w:t>
      </w:r>
      <w:r w:rsidRPr="006A47B7">
        <w:rPr>
          <w:rFonts w:ascii="標楷體" w:eastAsia="標楷體" w:hAnsi="標楷體" w:hint="eastAsia"/>
        </w:rPr>
        <w:t>各區域之設置如下所示。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5954"/>
      </w:tblGrid>
      <w:tr w:rsidR="004B6305" w:rsidRPr="00654D7F" w14:paraId="54F10925" w14:textId="77777777" w:rsidTr="000A2F7C">
        <w:trPr>
          <w:trHeight w:val="454"/>
          <w:tblHeader/>
        </w:trPr>
        <w:tc>
          <w:tcPr>
            <w:tcW w:w="2694" w:type="dxa"/>
            <w:shd w:val="clear" w:color="auto" w:fill="F2F2F2" w:themeFill="background1" w:themeFillShade="F2"/>
            <w:noWrap/>
            <w:vAlign w:val="center"/>
          </w:tcPr>
          <w:p w14:paraId="04CDE6A2" w14:textId="77777777" w:rsidR="004B6305" w:rsidRPr="006C3A94" w:rsidRDefault="004B6305" w:rsidP="000A2F7C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6C3A94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區域名稱</w:t>
            </w:r>
          </w:p>
        </w:tc>
        <w:tc>
          <w:tcPr>
            <w:tcW w:w="5954" w:type="dxa"/>
            <w:shd w:val="clear" w:color="auto" w:fill="F2F2F2" w:themeFill="background1" w:themeFillShade="F2"/>
            <w:noWrap/>
            <w:vAlign w:val="center"/>
          </w:tcPr>
          <w:p w14:paraId="6A1579DD" w14:textId="4565C0A4" w:rsidR="004B6305" w:rsidRPr="006C3A94" w:rsidRDefault="00E82BA5" w:rsidP="000A2F7C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6C3A94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設置</w:t>
            </w:r>
            <w:r w:rsidR="004B6305" w:rsidRPr="006C3A94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示意</w:t>
            </w:r>
          </w:p>
        </w:tc>
      </w:tr>
      <w:tr w:rsidR="004B6305" w:rsidRPr="00654D7F" w14:paraId="4B6869D4" w14:textId="77777777" w:rsidTr="0035552C">
        <w:trPr>
          <w:trHeight w:val="2835"/>
        </w:trPr>
        <w:tc>
          <w:tcPr>
            <w:tcW w:w="2694" w:type="dxa"/>
            <w:shd w:val="clear" w:color="auto" w:fill="auto"/>
            <w:noWrap/>
            <w:vAlign w:val="center"/>
          </w:tcPr>
          <w:p w14:paraId="0BCE0E1C" w14:textId="66693533" w:rsidR="00C4601C" w:rsidRPr="00857A16" w:rsidRDefault="00C4601C" w:rsidP="0035552C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7B00090E" w14:textId="3AA770EE" w:rsidR="004B6305" w:rsidRPr="00857A16" w:rsidRDefault="004B6305" w:rsidP="000A2F7C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</w:p>
        </w:tc>
      </w:tr>
      <w:tr w:rsidR="00C4601C" w:rsidRPr="00654D7F" w14:paraId="2310AB40" w14:textId="77777777" w:rsidTr="0035552C">
        <w:trPr>
          <w:trHeight w:val="2835"/>
        </w:trPr>
        <w:tc>
          <w:tcPr>
            <w:tcW w:w="2694" w:type="dxa"/>
            <w:shd w:val="clear" w:color="auto" w:fill="auto"/>
            <w:noWrap/>
            <w:vAlign w:val="center"/>
          </w:tcPr>
          <w:p w14:paraId="592B2D7E" w14:textId="6F587EA1" w:rsidR="00C4601C" w:rsidRPr="00857A16" w:rsidRDefault="00C4601C" w:rsidP="00C4601C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687D1EBA" w14:textId="22CB6117" w:rsidR="00C4601C" w:rsidRPr="00857A16" w:rsidRDefault="00C4601C" w:rsidP="000A2F7C">
            <w:pPr>
              <w:widowControl/>
              <w:jc w:val="center"/>
              <w:rPr>
                <w:rFonts w:ascii="標楷體" w:eastAsia="標楷體" w:hAnsi="標楷體" w:cs="新細明體"/>
                <w:noProof/>
                <w:color w:val="3333FF"/>
                <w:kern w:val="0"/>
                <w:szCs w:val="24"/>
              </w:rPr>
            </w:pPr>
          </w:p>
        </w:tc>
      </w:tr>
      <w:tr w:rsidR="004B6305" w:rsidRPr="00654D7F" w14:paraId="0CC6EE25" w14:textId="77777777" w:rsidTr="0035552C">
        <w:trPr>
          <w:trHeight w:val="2835"/>
        </w:trPr>
        <w:tc>
          <w:tcPr>
            <w:tcW w:w="2694" w:type="dxa"/>
            <w:shd w:val="clear" w:color="auto" w:fill="auto"/>
            <w:noWrap/>
            <w:vAlign w:val="center"/>
          </w:tcPr>
          <w:p w14:paraId="39F7CA02" w14:textId="5DBF3961" w:rsidR="004B6305" w:rsidRPr="00857A16" w:rsidRDefault="004B6305" w:rsidP="000A2F7C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720D8C29" w14:textId="4947ACDB" w:rsidR="004B6305" w:rsidRPr="00857A16" w:rsidRDefault="004B6305" w:rsidP="000A2F7C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</w:p>
        </w:tc>
      </w:tr>
    </w:tbl>
    <w:p w14:paraId="27006A06" w14:textId="55F03B59" w:rsidR="00FB1115" w:rsidRPr="00FB1115" w:rsidRDefault="00FB1115">
      <w:pPr>
        <w:widowControl/>
        <w:rPr>
          <w:rFonts w:ascii="標楷體" w:eastAsia="標楷體" w:hAnsi="標楷體"/>
          <w:b/>
          <w:bCs/>
        </w:rPr>
      </w:pPr>
    </w:p>
    <w:p w14:paraId="2D613E80" w14:textId="77777777" w:rsidR="00FB1115" w:rsidRDefault="00FB1115" w:rsidP="00FB1115">
      <w:pPr>
        <w:rPr>
          <w:rFonts w:ascii="標楷體" w:eastAsia="標楷體" w:hAnsi="標楷體"/>
          <w:b/>
          <w:bCs/>
        </w:rPr>
      </w:pPr>
      <w:r w:rsidRPr="006B0F69">
        <w:rPr>
          <w:rFonts w:ascii="標楷體" w:eastAsia="標楷體" w:hAnsi="標楷體" w:hint="eastAsia"/>
          <w:b/>
          <w:bCs/>
        </w:rPr>
        <w:t>二、</w:t>
      </w:r>
      <w:r>
        <w:rPr>
          <w:rFonts w:ascii="標楷體" w:eastAsia="標楷體" w:hAnsi="標楷體" w:hint="eastAsia"/>
          <w:b/>
          <w:bCs/>
        </w:rPr>
        <w:t>委託合約</w:t>
      </w:r>
    </w:p>
    <w:p w14:paraId="73F71682" w14:textId="0C0926B1" w:rsidR="007D317E" w:rsidRDefault="007D317E" w:rsidP="00FB1115">
      <w:pPr>
        <w:rPr>
          <w:rFonts w:ascii="標楷體" w:eastAsia="標楷體" w:hAnsi="標楷體"/>
          <w:b/>
          <w:bCs/>
        </w:rPr>
      </w:pPr>
    </w:p>
    <w:sectPr w:rsidR="007D317E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E2C19" w14:textId="77777777" w:rsidR="00CF0A94" w:rsidRDefault="00CF0A94" w:rsidP="004A249B">
      <w:r>
        <w:separator/>
      </w:r>
    </w:p>
  </w:endnote>
  <w:endnote w:type="continuationSeparator" w:id="0">
    <w:p w14:paraId="097987A4" w14:textId="77777777" w:rsidR="00CF0A94" w:rsidRDefault="00CF0A94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80EA" w14:textId="77777777" w:rsidR="00F61680" w:rsidRDefault="00F6168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4806ED24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A249B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AF295" w14:textId="77777777" w:rsidR="00F61680" w:rsidRDefault="00F616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E704B" w14:textId="77777777" w:rsidR="00CF0A94" w:rsidRDefault="00CF0A94" w:rsidP="004A249B">
      <w:r>
        <w:separator/>
      </w:r>
    </w:p>
  </w:footnote>
  <w:footnote w:type="continuationSeparator" w:id="0">
    <w:p w14:paraId="1D88BD90" w14:textId="77777777" w:rsidR="00CF0A94" w:rsidRDefault="00CF0A94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FBFD6" w14:textId="77777777" w:rsidR="00F61680" w:rsidRDefault="00F6168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3825F5A7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F61680" w:rsidRPr="00F61680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F4278" w14:textId="77777777" w:rsidR="00F61680" w:rsidRDefault="00F616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887"/>
    <w:rsid w:val="00033FC2"/>
    <w:rsid w:val="000738DC"/>
    <w:rsid w:val="000B1F03"/>
    <w:rsid w:val="00105E76"/>
    <w:rsid w:val="001409EB"/>
    <w:rsid w:val="00210178"/>
    <w:rsid w:val="00237B01"/>
    <w:rsid w:val="002438B6"/>
    <w:rsid w:val="002678E0"/>
    <w:rsid w:val="00274026"/>
    <w:rsid w:val="00297FEB"/>
    <w:rsid w:val="002C4F02"/>
    <w:rsid w:val="002D26CD"/>
    <w:rsid w:val="002F5B35"/>
    <w:rsid w:val="00317FC4"/>
    <w:rsid w:val="0035552C"/>
    <w:rsid w:val="003601F7"/>
    <w:rsid w:val="00375F00"/>
    <w:rsid w:val="00397C23"/>
    <w:rsid w:val="003A730B"/>
    <w:rsid w:val="003E5BAB"/>
    <w:rsid w:val="00480C60"/>
    <w:rsid w:val="00484C53"/>
    <w:rsid w:val="004A249B"/>
    <w:rsid w:val="004B6305"/>
    <w:rsid w:val="004B6A8C"/>
    <w:rsid w:val="00522F92"/>
    <w:rsid w:val="00545239"/>
    <w:rsid w:val="0055134F"/>
    <w:rsid w:val="00640BE5"/>
    <w:rsid w:val="00664887"/>
    <w:rsid w:val="006A47B7"/>
    <w:rsid w:val="006A6E7F"/>
    <w:rsid w:val="006C3A94"/>
    <w:rsid w:val="006F48D0"/>
    <w:rsid w:val="00730A27"/>
    <w:rsid w:val="0076681F"/>
    <w:rsid w:val="007A5C32"/>
    <w:rsid w:val="007C5931"/>
    <w:rsid w:val="007D26CC"/>
    <w:rsid w:val="007D317E"/>
    <w:rsid w:val="00814111"/>
    <w:rsid w:val="00817B2E"/>
    <w:rsid w:val="0082641D"/>
    <w:rsid w:val="00865267"/>
    <w:rsid w:val="009A0C63"/>
    <w:rsid w:val="009A19DE"/>
    <w:rsid w:val="009D7535"/>
    <w:rsid w:val="00A1499D"/>
    <w:rsid w:val="00A149D5"/>
    <w:rsid w:val="00A738C4"/>
    <w:rsid w:val="00A91297"/>
    <w:rsid w:val="00AE51A1"/>
    <w:rsid w:val="00B24709"/>
    <w:rsid w:val="00B26702"/>
    <w:rsid w:val="00B336EB"/>
    <w:rsid w:val="00B835F1"/>
    <w:rsid w:val="00B95198"/>
    <w:rsid w:val="00C16B77"/>
    <w:rsid w:val="00C44B8C"/>
    <w:rsid w:val="00C4601C"/>
    <w:rsid w:val="00C65171"/>
    <w:rsid w:val="00C66A84"/>
    <w:rsid w:val="00C71CB4"/>
    <w:rsid w:val="00CE1104"/>
    <w:rsid w:val="00CF0A94"/>
    <w:rsid w:val="00DA7146"/>
    <w:rsid w:val="00E3496E"/>
    <w:rsid w:val="00E53089"/>
    <w:rsid w:val="00E5720C"/>
    <w:rsid w:val="00E82BA5"/>
    <w:rsid w:val="00F33008"/>
    <w:rsid w:val="00F61680"/>
    <w:rsid w:val="00F7677D"/>
    <w:rsid w:val="00FB1115"/>
    <w:rsid w:val="00FB1547"/>
    <w:rsid w:val="00FE3CA6"/>
    <w:rsid w:val="00FE3FDA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01C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環資國際 Office 181-185(10903)</cp:lastModifiedBy>
  <cp:revision>19</cp:revision>
  <cp:lastPrinted>2023-06-28T06:25:00Z</cp:lastPrinted>
  <dcterms:created xsi:type="dcterms:W3CDTF">2023-06-28T07:28:00Z</dcterms:created>
  <dcterms:modified xsi:type="dcterms:W3CDTF">2025-07-10T10:10:00Z</dcterms:modified>
</cp:coreProperties>
</file>