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44782F19" w:rsidR="009465F7" w:rsidRPr="00252C03" w:rsidRDefault="00E37E13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E37E13">
        <w:rPr>
          <w:rFonts w:ascii="標楷體" w:eastAsia="標楷體" w:hAnsi="標楷體" w:hint="eastAsia"/>
          <w:b/>
          <w:bCs/>
          <w:sz w:val="28"/>
          <w:szCs w:val="24"/>
        </w:rPr>
        <w:t>4.2.3(1)水龍頭及蓮蓬頭超過半數取得綠色產品證明或加裝省水設備</w:t>
      </w:r>
    </w:p>
    <w:p w14:paraId="05593DF8" w14:textId="77777777" w:rsidR="002B27F2" w:rsidRPr="00252C03" w:rsidRDefault="002B27F2" w:rsidP="005D6D9F">
      <w:pPr>
        <w:rPr>
          <w:rFonts w:ascii="標楷體" w:eastAsia="標楷體" w:hAnsi="標楷體"/>
        </w:rPr>
      </w:pPr>
    </w:p>
    <w:p w14:paraId="4BAB031F" w14:textId="77777777" w:rsidR="002B27F2" w:rsidRPr="00252C03" w:rsidRDefault="002B27F2" w:rsidP="005D6D9F">
      <w:pPr>
        <w:rPr>
          <w:rFonts w:ascii="標楷體" w:eastAsia="標楷體" w:hAnsi="標楷體"/>
          <w:b/>
          <w:bCs/>
        </w:rPr>
      </w:pPr>
      <w:r w:rsidRPr="00252C03">
        <w:rPr>
          <w:rFonts w:ascii="標楷體" w:eastAsia="標楷體" w:hAnsi="標楷體" w:hint="eastAsia"/>
          <w:b/>
          <w:bCs/>
        </w:rPr>
        <w:t>一、設備統計表</w:t>
      </w:r>
    </w:p>
    <w:tbl>
      <w:tblPr>
        <w:tblW w:w="845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6"/>
        <w:gridCol w:w="1563"/>
        <w:gridCol w:w="1702"/>
        <w:gridCol w:w="1116"/>
        <w:gridCol w:w="2126"/>
      </w:tblGrid>
      <w:tr w:rsidR="00252C03" w:rsidRPr="00252C03" w14:paraId="733D7889" w14:textId="77777777" w:rsidTr="00F17A9A">
        <w:trPr>
          <w:trHeight w:val="567"/>
        </w:trPr>
        <w:tc>
          <w:tcPr>
            <w:tcW w:w="84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3A6A8" w14:textId="2BAA8C0F" w:rsidR="002B27F2" w:rsidRPr="00252C03" w:rsidRDefault="002B27F2" w:rsidP="005D6D9F">
            <w:pPr>
              <w:pStyle w:val="Default"/>
              <w:jc w:val="both"/>
              <w:rPr>
                <w:rFonts w:ascii="標楷體" w:eastAsia="標楷體" w:hAnsi="標楷體"/>
                <w:color w:val="auto"/>
              </w:rPr>
            </w:pPr>
            <w:r w:rsidRPr="00252C03">
              <w:rPr>
                <w:rFonts w:ascii="標楷體" w:eastAsia="標楷體" w:hAnsi="標楷體"/>
                <w:color w:val="auto"/>
              </w:rPr>
              <w:t>設備統計日期：</w:t>
            </w:r>
            <w:r w:rsidRPr="00252C03">
              <w:rPr>
                <w:rFonts w:ascii="標楷體" w:eastAsia="標楷體" w:hAnsi="標楷體"/>
                <w:color w:val="auto"/>
                <w:u w:val="single"/>
              </w:rPr>
              <w:t xml:space="preserve">　</w:t>
            </w:r>
            <w:r w:rsidR="003868B7" w:rsidRPr="00252C03">
              <w:rPr>
                <w:rFonts w:ascii="標楷體" w:eastAsia="標楷體" w:hAnsi="標楷體" w:hint="eastAsia"/>
                <w:color w:val="auto"/>
                <w:u w:val="single"/>
              </w:rPr>
              <w:t xml:space="preserve">　</w:t>
            </w:r>
            <w:r w:rsidRPr="00252C03">
              <w:rPr>
                <w:rFonts w:ascii="標楷體" w:eastAsia="標楷體" w:hAnsi="標楷體"/>
                <w:color w:val="auto"/>
                <w:u w:val="single"/>
              </w:rPr>
              <w:t xml:space="preserve">　</w:t>
            </w:r>
            <w:r w:rsidRPr="00252C03">
              <w:rPr>
                <w:rFonts w:ascii="標楷體" w:eastAsia="標楷體" w:hAnsi="標楷體"/>
                <w:color w:val="auto"/>
              </w:rPr>
              <w:t>年</w:t>
            </w:r>
            <w:r w:rsidRPr="00252C03">
              <w:rPr>
                <w:rFonts w:ascii="標楷體" w:eastAsia="標楷體" w:hAnsi="標楷體"/>
                <w:color w:val="auto"/>
                <w:u w:val="single"/>
              </w:rPr>
              <w:t xml:space="preserve">　</w:t>
            </w:r>
            <w:r w:rsidR="003868B7" w:rsidRPr="00252C03">
              <w:rPr>
                <w:rFonts w:ascii="標楷體" w:eastAsia="標楷體" w:hAnsi="標楷體" w:hint="eastAsia"/>
                <w:color w:val="auto"/>
                <w:u w:val="single"/>
              </w:rPr>
              <w:t xml:space="preserve">　</w:t>
            </w:r>
            <w:r w:rsidRPr="00252C03">
              <w:rPr>
                <w:rFonts w:ascii="標楷體" w:eastAsia="標楷體" w:hAnsi="標楷體"/>
                <w:color w:val="auto"/>
                <w:u w:val="single"/>
              </w:rPr>
              <w:t xml:space="preserve">　</w:t>
            </w:r>
            <w:r w:rsidRPr="00252C03">
              <w:rPr>
                <w:rFonts w:ascii="標楷體" w:eastAsia="標楷體" w:hAnsi="標楷體"/>
                <w:color w:val="auto"/>
              </w:rPr>
              <w:t>月</w:t>
            </w:r>
            <w:r w:rsidRPr="00252C03">
              <w:rPr>
                <w:rFonts w:ascii="標楷體" w:eastAsia="標楷體" w:hAnsi="標楷體"/>
                <w:color w:val="auto"/>
                <w:u w:val="single"/>
              </w:rPr>
              <w:t xml:space="preserve">　</w:t>
            </w:r>
            <w:r w:rsidR="003868B7" w:rsidRPr="00252C03">
              <w:rPr>
                <w:rFonts w:ascii="標楷體" w:eastAsia="標楷體" w:hAnsi="標楷體" w:hint="eastAsia"/>
                <w:color w:val="auto"/>
                <w:u w:val="single"/>
              </w:rPr>
              <w:t xml:space="preserve">　</w:t>
            </w:r>
            <w:r w:rsidRPr="00252C03">
              <w:rPr>
                <w:rFonts w:ascii="標楷體" w:eastAsia="標楷體" w:hAnsi="標楷體"/>
                <w:color w:val="auto"/>
                <w:u w:val="single"/>
              </w:rPr>
              <w:t xml:space="preserve">　</w:t>
            </w:r>
            <w:r w:rsidRPr="00252C03">
              <w:rPr>
                <w:rFonts w:ascii="標楷體" w:eastAsia="標楷體" w:hAnsi="標楷體"/>
                <w:color w:val="auto"/>
              </w:rPr>
              <w:t>日</w:t>
            </w:r>
          </w:p>
        </w:tc>
      </w:tr>
      <w:tr w:rsidR="00252C03" w:rsidRPr="00252C03" w14:paraId="3FEC51B8" w14:textId="77777777" w:rsidTr="00F17A9A">
        <w:trPr>
          <w:trHeight w:val="68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60334" w14:textId="77777777" w:rsidR="002B27F2" w:rsidRPr="00252C03" w:rsidRDefault="002B27F2" w:rsidP="005D6D9F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252C03">
              <w:rPr>
                <w:rFonts w:ascii="標楷體" w:eastAsia="標楷體" w:hAnsi="標楷體"/>
                <w:b/>
                <w:color w:val="auto"/>
              </w:rPr>
              <w:t>項目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596DD" w14:textId="1ADAD291" w:rsidR="002B27F2" w:rsidRPr="00252C03" w:rsidRDefault="002B27F2" w:rsidP="005D6D9F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252C03">
              <w:rPr>
                <w:rFonts w:ascii="標楷體" w:eastAsia="標楷體" w:hAnsi="標楷體"/>
                <w:b/>
                <w:color w:val="auto"/>
              </w:rPr>
              <w:t>省水設備</w:t>
            </w:r>
            <w:r w:rsidRPr="00252C03">
              <w:rPr>
                <w:rFonts w:ascii="標楷體" w:eastAsia="標楷體" w:hAnsi="標楷體"/>
                <w:b/>
                <w:color w:val="auto"/>
              </w:rPr>
              <w:br/>
              <w:t>數量</w:t>
            </w:r>
            <w:r w:rsidR="009766A0" w:rsidRPr="00252C03">
              <w:rPr>
                <w:rFonts w:ascii="標楷體" w:eastAsia="標楷體" w:hAnsi="標楷體" w:hint="eastAsia"/>
                <w:b/>
                <w:color w:val="auto"/>
              </w:rPr>
              <w:t>(A)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9863B" w14:textId="6F931BF2" w:rsidR="002B27F2" w:rsidRPr="00252C03" w:rsidRDefault="002B27F2" w:rsidP="005D6D9F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252C03">
              <w:rPr>
                <w:rFonts w:ascii="標楷體" w:eastAsia="標楷體" w:hAnsi="標楷體"/>
                <w:b/>
                <w:color w:val="auto"/>
              </w:rPr>
              <w:t>非省水設備</w:t>
            </w:r>
            <w:r w:rsidRPr="00252C03">
              <w:rPr>
                <w:rFonts w:ascii="標楷體" w:eastAsia="標楷體" w:hAnsi="標楷體"/>
                <w:b/>
                <w:color w:val="auto"/>
              </w:rPr>
              <w:br/>
              <w:t>數量</w:t>
            </w:r>
            <w:r w:rsidR="009766A0" w:rsidRPr="00252C03">
              <w:rPr>
                <w:rFonts w:ascii="標楷體" w:eastAsia="標楷體" w:hAnsi="標楷體" w:hint="eastAsia"/>
                <w:b/>
                <w:color w:val="auto"/>
              </w:rPr>
              <w:t>(B)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F7F7F" w14:textId="24E8E9F5" w:rsidR="002B27F2" w:rsidRPr="00252C03" w:rsidRDefault="002B27F2" w:rsidP="005D6D9F">
            <w:pPr>
              <w:pStyle w:val="Default"/>
              <w:jc w:val="center"/>
              <w:rPr>
                <w:rFonts w:ascii="標楷體" w:eastAsia="標楷體" w:hAnsi="標楷體"/>
                <w:b/>
                <w:color w:val="auto"/>
              </w:rPr>
            </w:pPr>
            <w:r w:rsidRPr="00252C03">
              <w:rPr>
                <w:rFonts w:ascii="標楷體" w:eastAsia="標楷體" w:hAnsi="標楷體"/>
                <w:b/>
                <w:color w:val="auto"/>
              </w:rPr>
              <w:t>總數</w:t>
            </w:r>
          </w:p>
          <w:p w14:paraId="0E1ADA92" w14:textId="3A3985ED" w:rsidR="002B27F2" w:rsidRPr="00252C03" w:rsidRDefault="002B27F2" w:rsidP="005D6D9F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252C03">
              <w:rPr>
                <w:rFonts w:ascii="標楷體" w:eastAsia="標楷體" w:hAnsi="標楷體"/>
                <w:b/>
                <w:color w:val="auto"/>
              </w:rPr>
              <w:t>(</w:t>
            </w:r>
            <w:r w:rsidR="009766A0" w:rsidRPr="00252C03">
              <w:rPr>
                <w:rFonts w:ascii="標楷體" w:eastAsia="標楷體" w:hAnsi="標楷體"/>
                <w:b/>
                <w:color w:val="auto"/>
              </w:rPr>
              <w:t>A+B</w:t>
            </w:r>
            <w:r w:rsidRPr="00252C03">
              <w:rPr>
                <w:rFonts w:ascii="標楷體" w:eastAsia="標楷體" w:hAnsi="標楷體"/>
                <w:b/>
                <w:color w:val="auto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FC5B1" w14:textId="77777777" w:rsidR="002B27F2" w:rsidRPr="00252C03" w:rsidRDefault="002B27F2" w:rsidP="005D6D9F">
            <w:pPr>
              <w:pStyle w:val="Default"/>
              <w:jc w:val="center"/>
              <w:rPr>
                <w:rFonts w:ascii="標楷體" w:eastAsia="標楷體" w:hAnsi="標楷體"/>
                <w:b/>
                <w:color w:val="auto"/>
              </w:rPr>
            </w:pPr>
            <w:r w:rsidRPr="00252C03">
              <w:rPr>
                <w:rFonts w:ascii="標楷體" w:eastAsia="標楷體" w:hAnsi="標楷體"/>
                <w:b/>
                <w:color w:val="auto"/>
              </w:rPr>
              <w:t>省水設備比例</w:t>
            </w:r>
          </w:p>
          <w:p w14:paraId="248FE90D" w14:textId="53EC3A4A" w:rsidR="002B27F2" w:rsidRPr="00252C03" w:rsidRDefault="009766A0" w:rsidP="005D6D9F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252C03">
              <w:rPr>
                <w:rFonts w:ascii="標楷體" w:eastAsia="標楷體" w:hAnsi="標楷體"/>
                <w:b/>
                <w:color w:val="auto"/>
              </w:rPr>
              <w:t>A/</w:t>
            </w:r>
            <w:r w:rsidR="002B27F2" w:rsidRPr="00252C03">
              <w:rPr>
                <w:rFonts w:ascii="標楷體" w:eastAsia="標楷體" w:hAnsi="標楷體"/>
                <w:b/>
                <w:color w:val="auto"/>
              </w:rPr>
              <w:t>(</w:t>
            </w:r>
            <w:r w:rsidRPr="00252C03">
              <w:rPr>
                <w:rFonts w:ascii="標楷體" w:eastAsia="標楷體" w:hAnsi="標楷體"/>
                <w:b/>
                <w:color w:val="auto"/>
              </w:rPr>
              <w:t>A+B</w:t>
            </w:r>
            <w:r w:rsidR="002B27F2" w:rsidRPr="00252C03">
              <w:rPr>
                <w:rFonts w:ascii="標楷體" w:eastAsia="標楷體" w:hAnsi="標楷體"/>
                <w:b/>
                <w:color w:val="auto"/>
              </w:rPr>
              <w:t>)*%</w:t>
            </w:r>
          </w:p>
        </w:tc>
      </w:tr>
      <w:tr w:rsidR="00252C03" w:rsidRPr="00252C03" w14:paraId="708C1DBC" w14:textId="77777777" w:rsidTr="00F17A9A">
        <w:trPr>
          <w:trHeight w:val="567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7C9F2" w14:textId="77777777" w:rsidR="002B27F2" w:rsidRPr="00252C03" w:rsidRDefault="002B27F2" w:rsidP="005D6D9F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 w:rsidRPr="00252C03">
              <w:rPr>
                <w:rFonts w:ascii="標楷體" w:eastAsia="標楷體" w:hAnsi="標楷體"/>
                <w:color w:val="auto"/>
              </w:rPr>
              <w:t>水龍頭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B3B68" w14:textId="339A1EDB" w:rsidR="002B27F2" w:rsidRPr="00252C03" w:rsidRDefault="002B27F2" w:rsidP="005D6D9F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  <w:highlight w:val="yellow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2CD3D" w14:textId="4BFFE8FD" w:rsidR="002B27F2" w:rsidRPr="00252C03" w:rsidRDefault="002B27F2" w:rsidP="005D6D9F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8696F" w14:textId="4EB9E12A" w:rsidR="002B27F2" w:rsidRPr="00252C03" w:rsidRDefault="002B27F2" w:rsidP="005D6D9F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C415" w14:textId="48CBD512" w:rsidR="002B27F2" w:rsidRPr="00252C03" w:rsidRDefault="002B27F2" w:rsidP="005D6D9F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</w:tr>
      <w:tr w:rsidR="00252C03" w:rsidRPr="00252C03" w14:paraId="0310FD0C" w14:textId="77777777" w:rsidTr="00F17A9A">
        <w:trPr>
          <w:trHeight w:val="567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01EF6" w14:textId="22D3A108" w:rsidR="005F53AB" w:rsidRPr="00252C03" w:rsidRDefault="005F53AB" w:rsidP="005D6D9F">
            <w:pPr>
              <w:pStyle w:val="Default"/>
              <w:rPr>
                <w:rFonts w:ascii="標楷體" w:eastAsia="標楷體" w:hAnsi="標楷體"/>
                <w:color w:val="auto"/>
              </w:rPr>
            </w:pPr>
            <w:r w:rsidRPr="00252C03">
              <w:rPr>
                <w:rFonts w:ascii="標楷體" w:eastAsia="標楷體" w:hAnsi="標楷體" w:hint="eastAsia"/>
                <w:color w:val="auto"/>
              </w:rPr>
              <w:t>蓮蓬頭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088E7" w14:textId="2E08AD9E" w:rsidR="005F53AB" w:rsidRPr="00252C03" w:rsidRDefault="005F53AB" w:rsidP="005D6D9F">
            <w:pPr>
              <w:pStyle w:val="Default"/>
              <w:jc w:val="center"/>
              <w:rPr>
                <w:rFonts w:ascii="標楷體" w:eastAsia="標楷體" w:hAnsi="標楷體"/>
                <w:color w:val="auto"/>
                <w:highlight w:val="yellow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0CEF9" w14:textId="29A15A0F" w:rsidR="005F53AB" w:rsidRPr="00252C03" w:rsidRDefault="005F53AB" w:rsidP="005D6D9F">
            <w:pPr>
              <w:pStyle w:val="Default"/>
              <w:jc w:val="center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1041D" w14:textId="70D800BE" w:rsidR="005F53AB" w:rsidRPr="00252C03" w:rsidRDefault="005F53AB" w:rsidP="005D6D9F">
            <w:pPr>
              <w:pStyle w:val="Default"/>
              <w:jc w:val="center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CEAF" w14:textId="3A9E9572" w:rsidR="005F53AB" w:rsidRPr="00252C03" w:rsidRDefault="005F53AB" w:rsidP="005D6D9F">
            <w:pPr>
              <w:pStyle w:val="Default"/>
              <w:jc w:val="center"/>
              <w:rPr>
                <w:rFonts w:ascii="標楷體" w:eastAsia="標楷體" w:hAnsi="標楷體"/>
                <w:color w:val="auto"/>
              </w:rPr>
            </w:pPr>
          </w:p>
        </w:tc>
      </w:tr>
      <w:tr w:rsidR="008A1581" w:rsidRPr="00252C03" w14:paraId="39C05B98" w14:textId="77777777" w:rsidTr="00F17A9A">
        <w:trPr>
          <w:trHeight w:val="567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91332" w14:textId="2889152F" w:rsidR="008A1581" w:rsidRPr="00252C03" w:rsidRDefault="008A1581" w:rsidP="005D6D9F">
            <w:pPr>
              <w:pStyle w:val="Default"/>
              <w:rPr>
                <w:rFonts w:ascii="標楷體" w:eastAsia="標楷體" w:hAnsi="標楷體"/>
                <w:color w:val="auto"/>
              </w:rPr>
            </w:pPr>
            <w:r w:rsidRPr="008A1581">
              <w:rPr>
                <w:rFonts w:ascii="標楷體" w:eastAsia="標楷體" w:hAnsi="標楷體" w:hint="eastAsia"/>
                <w:color w:val="00B0F0"/>
              </w:rPr>
              <w:t>合計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256FB" w14:textId="77777777" w:rsidR="008A1581" w:rsidRPr="00252C03" w:rsidRDefault="008A1581" w:rsidP="005D6D9F">
            <w:pPr>
              <w:pStyle w:val="Default"/>
              <w:jc w:val="center"/>
              <w:rPr>
                <w:rFonts w:ascii="標楷體" w:eastAsia="標楷體" w:hAnsi="標楷體"/>
                <w:color w:val="auto"/>
                <w:highlight w:val="yellow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FB1A7" w14:textId="77777777" w:rsidR="008A1581" w:rsidRPr="00252C03" w:rsidRDefault="008A1581" w:rsidP="005D6D9F">
            <w:pPr>
              <w:pStyle w:val="Default"/>
              <w:jc w:val="center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F1EAB" w14:textId="77777777" w:rsidR="008A1581" w:rsidRPr="00252C03" w:rsidRDefault="008A1581" w:rsidP="005D6D9F">
            <w:pPr>
              <w:pStyle w:val="Default"/>
              <w:jc w:val="center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87F81" w14:textId="77777777" w:rsidR="008A1581" w:rsidRPr="00252C03" w:rsidRDefault="008A1581" w:rsidP="005D6D9F">
            <w:pPr>
              <w:pStyle w:val="Default"/>
              <w:jc w:val="center"/>
              <w:rPr>
                <w:rFonts w:ascii="標楷體" w:eastAsia="標楷體" w:hAnsi="標楷體"/>
                <w:color w:val="auto"/>
              </w:rPr>
            </w:pPr>
          </w:p>
        </w:tc>
      </w:tr>
    </w:tbl>
    <w:p w14:paraId="4A5DB9C5" w14:textId="77777777" w:rsidR="002B27F2" w:rsidRPr="00252C03" w:rsidRDefault="002B27F2" w:rsidP="005D6D9F">
      <w:pPr>
        <w:rPr>
          <w:rFonts w:ascii="標楷體" w:eastAsia="標楷體" w:hAnsi="標楷體"/>
        </w:rPr>
      </w:pPr>
    </w:p>
    <w:p w14:paraId="08AC99CE" w14:textId="710A5C1D" w:rsidR="002B27F2" w:rsidRPr="00252C03" w:rsidRDefault="002B27F2" w:rsidP="005D6D9F">
      <w:pPr>
        <w:rPr>
          <w:rFonts w:ascii="標楷體" w:eastAsia="標楷體" w:hAnsi="標楷體"/>
          <w:b/>
          <w:bCs/>
        </w:rPr>
      </w:pPr>
      <w:r w:rsidRPr="00252C03">
        <w:rPr>
          <w:rFonts w:ascii="標楷體" w:eastAsia="標楷體" w:hAnsi="標楷體"/>
          <w:b/>
          <w:bCs/>
        </w:rPr>
        <w:t>二、</w:t>
      </w:r>
      <w:r w:rsidR="005F53AB" w:rsidRPr="00252C03">
        <w:rPr>
          <w:rFonts w:ascii="標楷體" w:eastAsia="標楷體" w:hAnsi="標楷體" w:hint="eastAsia"/>
          <w:b/>
          <w:bCs/>
        </w:rPr>
        <w:t>省水</w:t>
      </w:r>
      <w:r w:rsidRPr="00252C03">
        <w:rPr>
          <w:rFonts w:ascii="標楷體" w:eastAsia="標楷體" w:hAnsi="標楷體"/>
          <w:b/>
          <w:bCs/>
        </w:rPr>
        <w:t>設備</w:t>
      </w:r>
      <w:r w:rsidR="005F53AB" w:rsidRPr="00252C03">
        <w:rPr>
          <w:rFonts w:ascii="標楷體" w:eastAsia="標楷體" w:hAnsi="標楷體" w:hint="eastAsia"/>
          <w:b/>
          <w:bCs/>
        </w:rPr>
        <w:t>資訊</w:t>
      </w:r>
    </w:p>
    <w:tbl>
      <w:tblPr>
        <w:tblW w:w="9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9"/>
        <w:gridCol w:w="2835"/>
        <w:gridCol w:w="2835"/>
        <w:gridCol w:w="1417"/>
        <w:gridCol w:w="1417"/>
      </w:tblGrid>
      <w:tr w:rsidR="00252C03" w:rsidRPr="00252C03" w14:paraId="45908AA0" w14:textId="76119B0A" w:rsidTr="003868B7">
        <w:trPr>
          <w:trHeight w:val="454"/>
          <w:tblHeader/>
          <w:jc w:val="center"/>
        </w:trPr>
        <w:tc>
          <w:tcPr>
            <w:tcW w:w="1379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52224" w14:textId="77777777" w:rsidR="00F17A9A" w:rsidRPr="00252C03" w:rsidRDefault="00F17A9A" w:rsidP="00F17A9A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bookmarkStart w:id="0" w:name="_Hlk142666882"/>
            <w:r w:rsidRPr="00252C03">
              <w:rPr>
                <w:rFonts w:ascii="標楷體" w:eastAsia="標楷體" w:hAnsi="標楷體"/>
                <w:b/>
                <w:color w:val="auto"/>
              </w:rPr>
              <w:t>項目</w:t>
            </w:r>
          </w:p>
        </w:tc>
        <w:tc>
          <w:tcPr>
            <w:tcW w:w="2835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BA2A8" w14:textId="77777777" w:rsidR="00F17A9A" w:rsidRPr="00252C03" w:rsidRDefault="00F17A9A" w:rsidP="00F17A9A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252C03">
              <w:rPr>
                <w:rFonts w:ascii="標楷體" w:eastAsia="標楷體" w:hAnsi="標楷體"/>
                <w:b/>
                <w:color w:val="auto"/>
              </w:rPr>
              <w:t>品牌與型號</w:t>
            </w:r>
          </w:p>
        </w:tc>
        <w:tc>
          <w:tcPr>
            <w:tcW w:w="2835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BF03A" w14:textId="77777777" w:rsidR="00F17A9A" w:rsidRPr="00252C03" w:rsidRDefault="00F17A9A" w:rsidP="00F17A9A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252C03">
              <w:rPr>
                <w:rFonts w:ascii="標楷體" w:eastAsia="標楷體" w:hAnsi="標楷體"/>
                <w:b/>
                <w:color w:val="auto"/>
              </w:rPr>
              <w:t>設備說明</w:t>
            </w:r>
          </w:p>
        </w:tc>
        <w:tc>
          <w:tcPr>
            <w:tcW w:w="1417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BE22D" w14:textId="0F60E0B5" w:rsidR="00F17A9A" w:rsidRPr="00252C03" w:rsidRDefault="00F17A9A" w:rsidP="00F17A9A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252C03">
              <w:rPr>
                <w:rFonts w:ascii="標楷體" w:eastAsia="標楷體" w:hAnsi="標楷體" w:hint="eastAsia"/>
                <w:b/>
                <w:color w:val="auto"/>
              </w:rPr>
              <w:t>數量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1C75CD6A" w14:textId="6272DF92" w:rsidR="00F17A9A" w:rsidRPr="00252C03" w:rsidRDefault="00F17A9A" w:rsidP="00F17A9A">
            <w:pPr>
              <w:pStyle w:val="Default"/>
              <w:jc w:val="center"/>
              <w:rPr>
                <w:rFonts w:ascii="標楷體" w:eastAsia="標楷體" w:hAnsi="標楷體"/>
                <w:b/>
                <w:color w:val="auto"/>
              </w:rPr>
            </w:pPr>
            <w:r w:rsidRPr="00252C03">
              <w:rPr>
                <w:rFonts w:ascii="標楷體" w:eastAsia="標楷體" w:hAnsi="標楷體"/>
                <w:b/>
                <w:color w:val="auto"/>
              </w:rPr>
              <w:t>總</w:t>
            </w:r>
            <w:r w:rsidRPr="00252C03">
              <w:rPr>
                <w:rFonts w:ascii="標楷體" w:eastAsia="標楷體" w:hAnsi="標楷體" w:hint="eastAsia"/>
                <w:b/>
                <w:color w:val="auto"/>
              </w:rPr>
              <w:t>計</w:t>
            </w:r>
          </w:p>
        </w:tc>
      </w:tr>
      <w:tr w:rsidR="00252C03" w:rsidRPr="00252C03" w14:paraId="0019303A" w14:textId="6E561BDE" w:rsidTr="003868B7">
        <w:trPr>
          <w:trHeight w:val="680"/>
          <w:jc w:val="center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2F165" w14:textId="6E90E1B5" w:rsidR="00601C51" w:rsidRPr="00252C03" w:rsidRDefault="00601C51" w:rsidP="00F17A9A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 w:rsidRPr="00252C03">
              <w:rPr>
                <w:rFonts w:ascii="標楷體" w:eastAsia="標楷體" w:hAnsi="標楷體" w:hint="eastAsia"/>
                <w:color w:val="auto"/>
              </w:rPr>
              <w:t>水龍頭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343C7" w14:textId="7CBFE5FD" w:rsidR="00601C51" w:rsidRPr="00252C03" w:rsidRDefault="00601C51" w:rsidP="00F17A9A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65B16" w14:textId="071CF3C1" w:rsidR="00601C51" w:rsidRPr="00252C03" w:rsidRDefault="00601C51" w:rsidP="00F17A9A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163A9" w14:textId="021BFF47" w:rsidR="00601C51" w:rsidRPr="00252C03" w:rsidRDefault="00601C51" w:rsidP="00F17A9A">
            <w:pPr>
              <w:pStyle w:val="Default"/>
              <w:jc w:val="center"/>
              <w:rPr>
                <w:rFonts w:ascii="標楷體" w:eastAsia="標楷體" w:hAnsi="標楷體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87814F9" w14:textId="1DF95AC5" w:rsidR="00601C51" w:rsidRPr="00252C03" w:rsidRDefault="00601C51" w:rsidP="00F17A9A">
            <w:pPr>
              <w:pStyle w:val="Default"/>
              <w:jc w:val="center"/>
              <w:rPr>
                <w:rFonts w:ascii="標楷體" w:eastAsia="標楷體" w:hAnsi="標楷體"/>
                <w:color w:val="auto"/>
                <w:sz w:val="26"/>
                <w:szCs w:val="26"/>
                <w:highlight w:val="yellow"/>
              </w:rPr>
            </w:pPr>
          </w:p>
        </w:tc>
      </w:tr>
      <w:tr w:rsidR="00252C03" w:rsidRPr="00252C03" w14:paraId="71DE0C75" w14:textId="22BE558E" w:rsidTr="003868B7">
        <w:trPr>
          <w:trHeight w:val="680"/>
          <w:jc w:val="center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97280" w14:textId="59A23DDE" w:rsidR="00D812D5" w:rsidRPr="00252C03" w:rsidRDefault="00D812D5" w:rsidP="00F17A9A">
            <w:pPr>
              <w:pStyle w:val="Default"/>
              <w:rPr>
                <w:rFonts w:ascii="標楷體" w:eastAsia="標楷體" w:hAnsi="標楷體"/>
                <w:color w:val="auto"/>
              </w:rPr>
            </w:pPr>
            <w:r w:rsidRPr="00252C03">
              <w:rPr>
                <w:rFonts w:ascii="標楷體" w:eastAsia="標楷體" w:hAnsi="標楷體" w:hint="eastAsia"/>
                <w:color w:val="auto"/>
              </w:rPr>
              <w:t>蓮蓬頭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A7149" w14:textId="54027AA4" w:rsidR="00D812D5" w:rsidRPr="00252C03" w:rsidRDefault="00D812D5" w:rsidP="00F17A9A">
            <w:pPr>
              <w:pStyle w:val="Default"/>
              <w:jc w:val="both"/>
              <w:rPr>
                <w:rFonts w:ascii="標楷體" w:eastAsia="標楷體" w:hAnsi="標楷體" w:cs="Arial"/>
                <w:bCs/>
                <w:color w:val="auto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90716" w14:textId="5C80CB42" w:rsidR="00D812D5" w:rsidRPr="00252C03" w:rsidRDefault="00D812D5" w:rsidP="00F17A9A">
            <w:pPr>
              <w:pStyle w:val="fprdtitle"/>
              <w:spacing w:before="0" w:beforeAutospacing="0" w:after="0" w:afterAutospacing="0" w:line="269" w:lineRule="atLeast"/>
              <w:outlineLvl w:val="3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1C3B6" w14:textId="1885B516" w:rsidR="00D812D5" w:rsidRPr="00252C03" w:rsidRDefault="00D812D5" w:rsidP="00F17A9A">
            <w:pPr>
              <w:pStyle w:val="Default"/>
              <w:jc w:val="center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7AE4E281" w14:textId="75DF7483" w:rsidR="00D812D5" w:rsidRPr="00252C03" w:rsidRDefault="00D812D5" w:rsidP="00F17A9A">
            <w:pPr>
              <w:pStyle w:val="Default"/>
              <w:jc w:val="center"/>
              <w:rPr>
                <w:rFonts w:ascii="標楷體" w:eastAsia="標楷體" w:hAnsi="標楷體"/>
                <w:color w:val="auto"/>
                <w:highlight w:val="yellow"/>
              </w:rPr>
            </w:pPr>
          </w:p>
        </w:tc>
      </w:tr>
      <w:bookmarkEnd w:id="0"/>
    </w:tbl>
    <w:p w14:paraId="615BCEDA" w14:textId="77777777" w:rsidR="002B27F2" w:rsidRPr="00252C03" w:rsidRDefault="002B27F2" w:rsidP="005D6D9F">
      <w:pPr>
        <w:rPr>
          <w:rFonts w:ascii="標楷體" w:eastAsia="標楷體" w:hAnsi="標楷體"/>
        </w:rPr>
      </w:pPr>
    </w:p>
    <w:p w14:paraId="3148523E" w14:textId="77777777" w:rsidR="00601C51" w:rsidRPr="00252C03" w:rsidRDefault="00601C51">
      <w:pPr>
        <w:widowControl/>
        <w:rPr>
          <w:rFonts w:ascii="標楷體" w:eastAsia="標楷體" w:hAnsi="標楷體" w:cs="Times New Roman"/>
          <w:b/>
          <w:kern w:val="3"/>
          <w:szCs w:val="24"/>
        </w:rPr>
      </w:pPr>
      <w:r w:rsidRPr="00252C03">
        <w:rPr>
          <w:rFonts w:ascii="標楷體" w:eastAsia="標楷體" w:hAnsi="標楷體"/>
          <w:b/>
          <w:szCs w:val="24"/>
        </w:rPr>
        <w:br w:type="page"/>
      </w:r>
    </w:p>
    <w:p w14:paraId="7B2D0CDE" w14:textId="77777777" w:rsidR="00601C51" w:rsidRPr="00252C03" w:rsidRDefault="00601C51" w:rsidP="005D6D9F">
      <w:pPr>
        <w:pStyle w:val="Standard"/>
        <w:rPr>
          <w:rFonts w:ascii="標楷體" w:eastAsia="標楷體" w:hAnsi="標楷體"/>
          <w:b/>
          <w:szCs w:val="24"/>
        </w:rPr>
      </w:pPr>
    </w:p>
    <w:p w14:paraId="1A1B5A5D" w14:textId="3E87CF6B" w:rsidR="002B27F2" w:rsidRPr="00252C03" w:rsidRDefault="002B27F2" w:rsidP="005D6D9F">
      <w:pPr>
        <w:pStyle w:val="Standard"/>
        <w:rPr>
          <w:rFonts w:ascii="標楷體" w:eastAsia="標楷體" w:hAnsi="標楷體"/>
          <w:szCs w:val="24"/>
        </w:rPr>
      </w:pPr>
      <w:r w:rsidRPr="00252C03">
        <w:rPr>
          <w:rFonts w:ascii="標楷體" w:eastAsia="標楷體" w:hAnsi="標楷體"/>
          <w:b/>
          <w:szCs w:val="24"/>
        </w:rPr>
        <w:t>三、</w:t>
      </w:r>
      <w:r w:rsidR="005F53AB" w:rsidRPr="00252C03">
        <w:rPr>
          <w:rFonts w:ascii="標楷體" w:eastAsia="標楷體" w:hAnsi="標楷體" w:hint="eastAsia"/>
          <w:b/>
          <w:szCs w:val="24"/>
        </w:rPr>
        <w:t>省水</w:t>
      </w:r>
      <w:r w:rsidRPr="00252C03">
        <w:rPr>
          <w:rFonts w:ascii="標楷體" w:eastAsia="標楷體" w:hAnsi="標楷體"/>
          <w:b/>
          <w:szCs w:val="24"/>
        </w:rPr>
        <w:t>設備安裝位置</w:t>
      </w:r>
    </w:p>
    <w:tbl>
      <w:tblPr>
        <w:tblW w:w="8760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9"/>
        <w:gridCol w:w="2590"/>
        <w:gridCol w:w="1134"/>
        <w:gridCol w:w="1701"/>
        <w:gridCol w:w="1956"/>
      </w:tblGrid>
      <w:tr w:rsidR="00252C03" w:rsidRPr="00252C03" w14:paraId="0F1C0BB6" w14:textId="77777777" w:rsidTr="003868B7">
        <w:trPr>
          <w:trHeight w:val="454"/>
          <w:tblHeader/>
        </w:trPr>
        <w:tc>
          <w:tcPr>
            <w:tcW w:w="1379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D1B63" w14:textId="77777777" w:rsidR="005F53AB" w:rsidRPr="00252C03" w:rsidRDefault="005F53AB" w:rsidP="005D6D9F">
            <w:pPr>
              <w:pStyle w:val="Default"/>
              <w:jc w:val="center"/>
              <w:rPr>
                <w:rFonts w:ascii="標楷體" w:eastAsia="標楷體" w:hAnsi="標楷體"/>
                <w:b/>
                <w:color w:val="auto"/>
              </w:rPr>
            </w:pPr>
            <w:bookmarkStart w:id="1" w:name="_Hlk142659115"/>
            <w:r w:rsidRPr="00252C03">
              <w:rPr>
                <w:rFonts w:ascii="標楷體" w:eastAsia="標楷體" w:hAnsi="標楷體"/>
                <w:b/>
                <w:color w:val="auto"/>
              </w:rPr>
              <w:t>項目</w:t>
            </w:r>
          </w:p>
        </w:tc>
        <w:tc>
          <w:tcPr>
            <w:tcW w:w="259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0810C" w14:textId="77777777" w:rsidR="005F53AB" w:rsidRPr="00252C03" w:rsidRDefault="005F53AB" w:rsidP="005D6D9F">
            <w:pPr>
              <w:pStyle w:val="Default"/>
              <w:jc w:val="center"/>
              <w:rPr>
                <w:rFonts w:ascii="標楷體" w:eastAsia="標楷體" w:hAnsi="標楷體"/>
                <w:b/>
                <w:color w:val="auto"/>
              </w:rPr>
            </w:pPr>
            <w:r w:rsidRPr="00252C03">
              <w:rPr>
                <w:rFonts w:ascii="標楷體" w:eastAsia="標楷體" w:hAnsi="標楷體"/>
                <w:b/>
                <w:color w:val="auto"/>
              </w:rPr>
              <w:t>品牌與型號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3B2A1" w14:textId="77777777" w:rsidR="005F53AB" w:rsidRPr="00252C03" w:rsidRDefault="005F53AB" w:rsidP="005D6D9F">
            <w:pPr>
              <w:pStyle w:val="Default"/>
              <w:jc w:val="center"/>
              <w:rPr>
                <w:rFonts w:ascii="標楷體" w:eastAsia="標楷體" w:hAnsi="標楷體"/>
                <w:b/>
                <w:color w:val="auto"/>
              </w:rPr>
            </w:pPr>
            <w:r w:rsidRPr="00252C03">
              <w:rPr>
                <w:rFonts w:ascii="標楷體" w:eastAsia="標楷體" w:hAnsi="標楷體"/>
                <w:b/>
                <w:color w:val="auto"/>
              </w:rPr>
              <w:t>數量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C1AE5A3" w14:textId="2FCF8CDA" w:rsidR="005F53AB" w:rsidRPr="00252C03" w:rsidRDefault="005F53AB" w:rsidP="005D6D9F">
            <w:pPr>
              <w:pStyle w:val="Default"/>
              <w:jc w:val="center"/>
              <w:rPr>
                <w:rFonts w:ascii="標楷體" w:eastAsia="標楷體" w:hAnsi="標楷體"/>
                <w:b/>
                <w:color w:val="auto"/>
              </w:rPr>
            </w:pPr>
            <w:r w:rsidRPr="00252C03">
              <w:rPr>
                <w:rFonts w:ascii="標楷體" w:eastAsia="標楷體" w:hAnsi="標楷體" w:hint="eastAsia"/>
                <w:b/>
                <w:color w:val="auto"/>
              </w:rPr>
              <w:t>樓層</w:t>
            </w:r>
          </w:p>
        </w:tc>
        <w:tc>
          <w:tcPr>
            <w:tcW w:w="1956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89B55" w14:textId="49592630" w:rsidR="005F53AB" w:rsidRPr="00252C03" w:rsidRDefault="005F53AB" w:rsidP="005D6D9F">
            <w:pPr>
              <w:pStyle w:val="Default"/>
              <w:jc w:val="center"/>
              <w:rPr>
                <w:rFonts w:ascii="標楷體" w:eastAsia="標楷體" w:hAnsi="標楷體"/>
                <w:b/>
                <w:color w:val="auto"/>
              </w:rPr>
            </w:pPr>
            <w:r w:rsidRPr="00252C03">
              <w:rPr>
                <w:rFonts w:ascii="標楷體" w:eastAsia="標楷體" w:hAnsi="標楷體"/>
                <w:b/>
                <w:color w:val="auto"/>
              </w:rPr>
              <w:t>安裝位置</w:t>
            </w:r>
          </w:p>
        </w:tc>
      </w:tr>
      <w:tr w:rsidR="00252C03" w:rsidRPr="00252C03" w14:paraId="2552C5D3" w14:textId="77777777" w:rsidTr="003868B7">
        <w:trPr>
          <w:trHeight w:val="680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638A7" w14:textId="111E1F35" w:rsidR="00601C51" w:rsidRPr="00252C03" w:rsidRDefault="00601C51" w:rsidP="00F17A9A">
            <w:pPr>
              <w:pStyle w:val="Default"/>
              <w:rPr>
                <w:rFonts w:ascii="標楷體" w:eastAsia="標楷體" w:hAnsi="標楷體"/>
                <w:color w:val="auto"/>
              </w:rPr>
            </w:pPr>
            <w:r w:rsidRPr="00252C03">
              <w:rPr>
                <w:rFonts w:ascii="標楷體" w:eastAsia="標楷體" w:hAnsi="標楷體" w:hint="eastAsia"/>
                <w:color w:val="auto"/>
              </w:rPr>
              <w:t>水龍頭</w:t>
            </w:r>
          </w:p>
        </w:tc>
        <w:tc>
          <w:tcPr>
            <w:tcW w:w="2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B0A68" w14:textId="0FBF31BB" w:rsidR="00601C51" w:rsidRPr="00252C03" w:rsidRDefault="00601C51" w:rsidP="00F17A9A">
            <w:pPr>
              <w:pStyle w:val="Default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AF0A7" w14:textId="77B90344" w:rsidR="00601C51" w:rsidRPr="00252C03" w:rsidRDefault="00601C51" w:rsidP="00F17A9A">
            <w:pPr>
              <w:pStyle w:val="Default"/>
              <w:rPr>
                <w:rFonts w:ascii="標楷體" w:eastAsia="標楷體" w:hAnsi="標楷體"/>
                <w:color w:val="auto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2BADD0A8" w14:textId="6E3EBBD6" w:rsidR="00601C51" w:rsidRPr="00252C03" w:rsidRDefault="00601C51" w:rsidP="00F17A9A">
            <w:pPr>
              <w:pStyle w:val="Default"/>
              <w:jc w:val="both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19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F0B57" w14:textId="0BC70CB2" w:rsidR="00601C51" w:rsidRPr="00252C03" w:rsidRDefault="00601C51" w:rsidP="00F17A9A">
            <w:pPr>
              <w:pStyle w:val="Default"/>
              <w:jc w:val="both"/>
              <w:rPr>
                <w:rFonts w:ascii="標楷體" w:eastAsia="標楷體" w:hAnsi="標楷體"/>
                <w:color w:val="auto"/>
              </w:rPr>
            </w:pPr>
          </w:p>
        </w:tc>
      </w:tr>
      <w:tr w:rsidR="00252C03" w:rsidRPr="00252C03" w14:paraId="33A8559A" w14:textId="77777777" w:rsidTr="003868B7">
        <w:trPr>
          <w:trHeight w:val="680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2FF20" w14:textId="049B9A9F" w:rsidR="00D812D5" w:rsidRPr="00252C03" w:rsidRDefault="00D812D5" w:rsidP="00D812D5">
            <w:pPr>
              <w:pStyle w:val="Default"/>
              <w:rPr>
                <w:rFonts w:ascii="標楷體" w:eastAsia="標楷體" w:hAnsi="標楷體"/>
                <w:color w:val="auto"/>
              </w:rPr>
            </w:pPr>
            <w:r w:rsidRPr="00252C03">
              <w:rPr>
                <w:rFonts w:ascii="標楷體" w:eastAsia="標楷體" w:hAnsi="標楷體" w:hint="eastAsia"/>
                <w:color w:val="auto"/>
              </w:rPr>
              <w:t>蓮蓬頭</w:t>
            </w:r>
          </w:p>
        </w:tc>
        <w:tc>
          <w:tcPr>
            <w:tcW w:w="2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2580C" w14:textId="7BBFA615" w:rsidR="00D812D5" w:rsidRPr="00252C03" w:rsidRDefault="00D812D5" w:rsidP="00D812D5">
            <w:pPr>
              <w:pStyle w:val="Default"/>
              <w:rPr>
                <w:rFonts w:ascii="標楷體" w:eastAsia="標楷體" w:hAnsi="標楷體" w:cs="Arial"/>
                <w:bCs/>
                <w:color w:val="auto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8B402" w14:textId="57589101" w:rsidR="00D812D5" w:rsidRPr="00252C03" w:rsidRDefault="00D812D5" w:rsidP="00D812D5">
            <w:pPr>
              <w:pStyle w:val="Default"/>
              <w:rPr>
                <w:rFonts w:ascii="標楷體" w:eastAsia="標楷體" w:hAnsi="標楷體"/>
                <w:color w:val="auto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6B5E5690" w14:textId="17CABA44" w:rsidR="00D812D5" w:rsidRPr="00252C03" w:rsidRDefault="00D812D5" w:rsidP="00D812D5">
            <w:pPr>
              <w:pStyle w:val="Default"/>
              <w:jc w:val="both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19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C81A" w14:textId="34E3874F" w:rsidR="00D812D5" w:rsidRPr="00252C03" w:rsidRDefault="00D812D5" w:rsidP="00D812D5">
            <w:pPr>
              <w:pStyle w:val="Default"/>
              <w:jc w:val="both"/>
              <w:rPr>
                <w:rFonts w:ascii="標楷體" w:eastAsia="標楷體" w:hAnsi="標楷體"/>
                <w:color w:val="auto"/>
              </w:rPr>
            </w:pPr>
          </w:p>
        </w:tc>
      </w:tr>
      <w:bookmarkEnd w:id="1"/>
    </w:tbl>
    <w:p w14:paraId="712CE535" w14:textId="77777777" w:rsidR="005D6D9F" w:rsidRPr="00252C03" w:rsidRDefault="005D6D9F" w:rsidP="005D6D9F">
      <w:pPr>
        <w:pStyle w:val="Standard"/>
        <w:rPr>
          <w:rFonts w:ascii="標楷體" w:eastAsia="標楷體" w:hAnsi="標楷體"/>
          <w:b/>
          <w:szCs w:val="24"/>
        </w:rPr>
      </w:pPr>
    </w:p>
    <w:p w14:paraId="10B6931F" w14:textId="77777777" w:rsidR="000B5F8F" w:rsidRPr="00252C03" w:rsidRDefault="000B5F8F">
      <w:pPr>
        <w:widowControl/>
        <w:rPr>
          <w:rFonts w:ascii="標楷體" w:eastAsia="標楷體" w:hAnsi="標楷體" w:cs="Times New Roman"/>
          <w:b/>
          <w:kern w:val="3"/>
          <w:szCs w:val="24"/>
        </w:rPr>
      </w:pPr>
      <w:r w:rsidRPr="00252C03">
        <w:rPr>
          <w:rFonts w:ascii="標楷體" w:eastAsia="標楷體" w:hAnsi="標楷體"/>
          <w:b/>
          <w:szCs w:val="24"/>
        </w:rPr>
        <w:br w:type="page"/>
      </w:r>
    </w:p>
    <w:p w14:paraId="1A2D09EC" w14:textId="77777777" w:rsidR="000B5F8F" w:rsidRPr="00252C03" w:rsidRDefault="000B5F8F" w:rsidP="000B5F8F">
      <w:pPr>
        <w:pStyle w:val="Standard"/>
        <w:rPr>
          <w:rFonts w:ascii="標楷體" w:eastAsia="標楷體" w:hAnsi="標楷體"/>
          <w:b/>
          <w:szCs w:val="24"/>
        </w:rPr>
      </w:pPr>
    </w:p>
    <w:p w14:paraId="6967985B" w14:textId="025361DA" w:rsidR="000B5F8F" w:rsidRPr="00252C03" w:rsidRDefault="000B5F8F" w:rsidP="000B5F8F">
      <w:pPr>
        <w:pStyle w:val="Standard"/>
        <w:rPr>
          <w:rFonts w:ascii="標楷體" w:eastAsia="標楷體" w:hAnsi="標楷體"/>
          <w:b/>
          <w:szCs w:val="24"/>
        </w:rPr>
      </w:pPr>
      <w:r w:rsidRPr="00252C03">
        <w:rPr>
          <w:rFonts w:ascii="標楷體" w:eastAsia="標楷體" w:hAnsi="標楷體" w:hint="eastAsia"/>
          <w:b/>
          <w:szCs w:val="24"/>
        </w:rPr>
        <w:t>四、省水設備實際照片及證明</w:t>
      </w:r>
    </w:p>
    <w:p w14:paraId="0BB8E552" w14:textId="47257288" w:rsidR="000B5F8F" w:rsidRPr="00252C03" w:rsidRDefault="000B5F8F" w:rsidP="003868B7">
      <w:pPr>
        <w:pStyle w:val="Default"/>
        <w:jc w:val="both"/>
        <w:rPr>
          <w:rFonts w:ascii="標楷體" w:eastAsia="標楷體" w:hAnsi="標楷體"/>
          <w:color w:val="auto"/>
        </w:rPr>
      </w:pPr>
      <w:r w:rsidRPr="00252C03">
        <w:rPr>
          <w:rFonts w:ascii="標楷體" w:eastAsia="標楷體" w:hAnsi="標楷體" w:hint="eastAsia"/>
          <w:color w:val="auto"/>
        </w:rPr>
        <w:t>（一）水龍頭</w:t>
      </w:r>
    </w:p>
    <w:p w14:paraId="02F04B88" w14:textId="77777777" w:rsidR="002B27F2" w:rsidRPr="00252C03" w:rsidRDefault="002B27F2" w:rsidP="002B27F2">
      <w:pPr>
        <w:widowControl/>
        <w:rPr>
          <w:rFonts w:ascii="標楷體" w:eastAsia="標楷體" w:hAnsi="標楷體"/>
        </w:rPr>
      </w:pPr>
    </w:p>
    <w:p w14:paraId="284EEDB3" w14:textId="33CE4929" w:rsidR="000B5F8F" w:rsidRPr="00252C03" w:rsidRDefault="000B5F8F" w:rsidP="002B27F2">
      <w:pPr>
        <w:widowControl/>
        <w:rPr>
          <w:rFonts w:ascii="標楷體" w:eastAsia="標楷體" w:hAnsi="標楷體"/>
        </w:rPr>
      </w:pPr>
      <w:r w:rsidRPr="00252C03">
        <w:rPr>
          <w:rFonts w:ascii="標楷體" w:eastAsia="標楷體" w:hAnsi="標楷體" w:hint="eastAsia"/>
        </w:rPr>
        <w:t>（二）蓮蓬頭</w:t>
      </w:r>
    </w:p>
    <w:sectPr w:rsidR="000B5F8F" w:rsidRPr="00252C03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13BC5" w14:textId="77777777" w:rsidR="002845DC" w:rsidRDefault="002845DC" w:rsidP="004A249B">
      <w:r>
        <w:separator/>
      </w:r>
    </w:p>
  </w:endnote>
  <w:endnote w:type="continuationSeparator" w:id="0">
    <w:p w14:paraId="48C7BBCA" w14:textId="77777777" w:rsidR="002845DC" w:rsidRDefault="002845DC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5BA94" w14:textId="77777777" w:rsidR="001E63EC" w:rsidRDefault="001E63E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61F4C850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A1581" w:rsidRPr="008A1581">
          <w:rPr>
            <w:rFonts w:ascii="Times New Roman" w:hAnsi="Times New Roman" w:cs="Times New Roman"/>
            <w:noProof/>
            <w:sz w:val="24"/>
            <w:szCs w:val="24"/>
            <w:lang w:val="zh-TW"/>
          </w:rPr>
          <w:t>1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9CAEA" w14:textId="77777777" w:rsidR="001E63EC" w:rsidRDefault="001E63E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D9" w14:textId="77777777" w:rsidR="002845DC" w:rsidRDefault="002845DC" w:rsidP="004A249B">
      <w:r>
        <w:separator/>
      </w:r>
    </w:p>
  </w:footnote>
  <w:footnote w:type="continuationSeparator" w:id="0">
    <w:p w14:paraId="2E821436" w14:textId="77777777" w:rsidR="002845DC" w:rsidRDefault="002845DC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CD6CF" w14:textId="77777777" w:rsidR="001E63EC" w:rsidRDefault="001E63E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742CECF8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1E63EC" w:rsidRPr="001E63EC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36804" w14:textId="77777777" w:rsidR="001E63EC" w:rsidRDefault="001E63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33FC2"/>
    <w:rsid w:val="000738DC"/>
    <w:rsid w:val="00076162"/>
    <w:rsid w:val="000A698B"/>
    <w:rsid w:val="000B5F8F"/>
    <w:rsid w:val="00105E76"/>
    <w:rsid w:val="0010637C"/>
    <w:rsid w:val="00121938"/>
    <w:rsid w:val="001B0CF4"/>
    <w:rsid w:val="001D6678"/>
    <w:rsid w:val="001E63EC"/>
    <w:rsid w:val="001F0CAA"/>
    <w:rsid w:val="001F7490"/>
    <w:rsid w:val="00210178"/>
    <w:rsid w:val="0022408F"/>
    <w:rsid w:val="00240CBC"/>
    <w:rsid w:val="00252C03"/>
    <w:rsid w:val="00274026"/>
    <w:rsid w:val="002845DC"/>
    <w:rsid w:val="002B27F2"/>
    <w:rsid w:val="002D26CD"/>
    <w:rsid w:val="00341972"/>
    <w:rsid w:val="00375F00"/>
    <w:rsid w:val="003868B7"/>
    <w:rsid w:val="003A0FAB"/>
    <w:rsid w:val="003A730B"/>
    <w:rsid w:val="003F4AAB"/>
    <w:rsid w:val="003F4F92"/>
    <w:rsid w:val="003F61C0"/>
    <w:rsid w:val="0041438A"/>
    <w:rsid w:val="00480C60"/>
    <w:rsid w:val="00484C53"/>
    <w:rsid w:val="004A249B"/>
    <w:rsid w:val="004A7F26"/>
    <w:rsid w:val="004B6A8C"/>
    <w:rsid w:val="00522F92"/>
    <w:rsid w:val="005411CC"/>
    <w:rsid w:val="00545239"/>
    <w:rsid w:val="0055134F"/>
    <w:rsid w:val="005776B6"/>
    <w:rsid w:val="005D6D9F"/>
    <w:rsid w:val="005F53AB"/>
    <w:rsid w:val="00601C51"/>
    <w:rsid w:val="00640BE5"/>
    <w:rsid w:val="006459A9"/>
    <w:rsid w:val="00664887"/>
    <w:rsid w:val="00674F55"/>
    <w:rsid w:val="006A6E7F"/>
    <w:rsid w:val="006C2F32"/>
    <w:rsid w:val="006F190B"/>
    <w:rsid w:val="006F48D0"/>
    <w:rsid w:val="00730A27"/>
    <w:rsid w:val="0074328F"/>
    <w:rsid w:val="0076681F"/>
    <w:rsid w:val="00796994"/>
    <w:rsid w:val="007A09A5"/>
    <w:rsid w:val="007A5C32"/>
    <w:rsid w:val="007C5931"/>
    <w:rsid w:val="007D317E"/>
    <w:rsid w:val="007E2515"/>
    <w:rsid w:val="00814111"/>
    <w:rsid w:val="00817B2E"/>
    <w:rsid w:val="0082641D"/>
    <w:rsid w:val="00827ACD"/>
    <w:rsid w:val="00866337"/>
    <w:rsid w:val="008A1581"/>
    <w:rsid w:val="008B5A3C"/>
    <w:rsid w:val="009465F7"/>
    <w:rsid w:val="00956F9F"/>
    <w:rsid w:val="009766A0"/>
    <w:rsid w:val="00983139"/>
    <w:rsid w:val="009A19DE"/>
    <w:rsid w:val="009D7535"/>
    <w:rsid w:val="00A1499D"/>
    <w:rsid w:val="00A149D5"/>
    <w:rsid w:val="00A738C4"/>
    <w:rsid w:val="00AE51A1"/>
    <w:rsid w:val="00B0112C"/>
    <w:rsid w:val="00B01AEB"/>
    <w:rsid w:val="00B24709"/>
    <w:rsid w:val="00B26702"/>
    <w:rsid w:val="00B336EB"/>
    <w:rsid w:val="00B95198"/>
    <w:rsid w:val="00BA1795"/>
    <w:rsid w:val="00BB1051"/>
    <w:rsid w:val="00C118EB"/>
    <w:rsid w:val="00C15EAA"/>
    <w:rsid w:val="00C16B77"/>
    <w:rsid w:val="00C22455"/>
    <w:rsid w:val="00C339BC"/>
    <w:rsid w:val="00C65171"/>
    <w:rsid w:val="00C66A84"/>
    <w:rsid w:val="00C71CB4"/>
    <w:rsid w:val="00C9460A"/>
    <w:rsid w:val="00CE1104"/>
    <w:rsid w:val="00CF2AD3"/>
    <w:rsid w:val="00D812D5"/>
    <w:rsid w:val="00DD706F"/>
    <w:rsid w:val="00DE79F8"/>
    <w:rsid w:val="00E3496E"/>
    <w:rsid w:val="00E37E13"/>
    <w:rsid w:val="00E5720C"/>
    <w:rsid w:val="00E77660"/>
    <w:rsid w:val="00F047BA"/>
    <w:rsid w:val="00F17A9A"/>
    <w:rsid w:val="00F476FB"/>
    <w:rsid w:val="00F7677D"/>
    <w:rsid w:val="00F83F2B"/>
    <w:rsid w:val="00FA3C2D"/>
    <w:rsid w:val="00FE3CA6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5F8F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  <w:style w:type="paragraph" w:customStyle="1" w:styleId="Standard">
    <w:name w:val="Standard"/>
    <w:rsid w:val="0022408F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customStyle="1" w:styleId="fprdtitle">
    <w:name w:val="fprdtitle"/>
    <w:basedOn w:val="a"/>
    <w:rsid w:val="002B27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8">
    <w:name w:val="Hyperlink"/>
    <w:basedOn w:val="a0"/>
    <w:uiPriority w:val="99"/>
    <w:unhideWhenUsed/>
    <w:rsid w:val="00BB10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環資國際 Office 181-185(10903)</cp:lastModifiedBy>
  <cp:revision>24</cp:revision>
  <cp:lastPrinted>2023-06-28T06:25:00Z</cp:lastPrinted>
  <dcterms:created xsi:type="dcterms:W3CDTF">2023-06-28T07:47:00Z</dcterms:created>
  <dcterms:modified xsi:type="dcterms:W3CDTF">2025-07-10T10:09:00Z</dcterms:modified>
</cp:coreProperties>
</file>