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6434484F" w:rsidR="00D03E2D" w:rsidRDefault="00A22702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A22702">
        <w:rPr>
          <w:rFonts w:ascii="標楷體" w:eastAsia="標楷體" w:hAnsi="標楷體" w:hint="eastAsia"/>
          <w:b/>
          <w:bCs/>
          <w:sz w:val="28"/>
          <w:szCs w:val="24"/>
        </w:rPr>
        <w:t>4.2.2(2)室內照明燈具超過半數使用節能燈管或燈具</w:t>
      </w:r>
    </w:p>
    <w:p w14:paraId="4175A273" w14:textId="77777777" w:rsidR="0022408F" w:rsidRPr="00665FFC" w:rsidRDefault="0022408F" w:rsidP="0022408F">
      <w:pPr>
        <w:rPr>
          <w:rFonts w:ascii="標楷體" w:eastAsia="標楷體" w:hAnsi="標楷體"/>
        </w:rPr>
      </w:pPr>
    </w:p>
    <w:p w14:paraId="58E5FEAD" w14:textId="77777777" w:rsidR="0022408F" w:rsidRPr="00097CEA" w:rsidRDefault="0022408F" w:rsidP="003A524C">
      <w:pPr>
        <w:rPr>
          <w:rFonts w:ascii="標楷體" w:eastAsia="標楷體" w:hAnsi="標楷體"/>
          <w:b/>
          <w:bCs/>
        </w:rPr>
      </w:pPr>
      <w:r w:rsidRPr="00097CEA">
        <w:rPr>
          <w:rFonts w:ascii="標楷體" w:eastAsia="標楷體" w:hAnsi="標楷體" w:hint="eastAsia"/>
          <w:b/>
          <w:bCs/>
        </w:rPr>
        <w:t>一、設備統計表</w:t>
      </w:r>
    </w:p>
    <w:tbl>
      <w:tblPr>
        <w:tblW w:w="8453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2"/>
        <w:gridCol w:w="1417"/>
        <w:gridCol w:w="1702"/>
        <w:gridCol w:w="1116"/>
        <w:gridCol w:w="2126"/>
      </w:tblGrid>
      <w:tr w:rsidR="006E5B91" w:rsidRPr="006E5B91" w14:paraId="74E142F5" w14:textId="77777777" w:rsidTr="00666F59">
        <w:trPr>
          <w:trHeight w:val="567"/>
        </w:trPr>
        <w:tc>
          <w:tcPr>
            <w:tcW w:w="84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6E73A" w14:textId="2FD5535F" w:rsidR="00D116F6" w:rsidRPr="006E5B91" w:rsidRDefault="00D116F6" w:rsidP="003A524C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 w:rsidRPr="006E5B91">
              <w:rPr>
                <w:rFonts w:ascii="標楷體" w:eastAsia="標楷體" w:hAnsi="標楷體"/>
                <w:color w:val="auto"/>
              </w:rPr>
              <w:t>設備統計日期：</w:t>
            </w:r>
            <w:r w:rsidRPr="006E5B91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6E5B91" w:rsidRPr="006E5B91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6E5B91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6E5B91">
              <w:rPr>
                <w:rFonts w:ascii="標楷體" w:eastAsia="標楷體" w:hAnsi="標楷體"/>
                <w:color w:val="auto"/>
              </w:rPr>
              <w:t>年</w:t>
            </w:r>
            <w:r w:rsidRPr="006E5B91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6E5B91" w:rsidRPr="006E5B91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6E5B91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6E5B91">
              <w:rPr>
                <w:rFonts w:ascii="標楷體" w:eastAsia="標楷體" w:hAnsi="標楷體"/>
                <w:color w:val="auto"/>
              </w:rPr>
              <w:t>月</w:t>
            </w:r>
            <w:r w:rsidRPr="006E5B91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="006E5B91" w:rsidRPr="006E5B91">
              <w:rPr>
                <w:rFonts w:ascii="標楷體" w:eastAsia="標楷體" w:hAnsi="標楷體" w:hint="eastAsia"/>
                <w:color w:val="auto"/>
                <w:u w:val="single"/>
              </w:rPr>
              <w:t xml:space="preserve">　</w:t>
            </w:r>
            <w:r w:rsidRPr="006E5B91">
              <w:rPr>
                <w:rFonts w:ascii="標楷體" w:eastAsia="標楷體" w:hAnsi="標楷體"/>
                <w:color w:val="auto"/>
                <w:u w:val="single"/>
              </w:rPr>
              <w:t xml:space="preserve">　</w:t>
            </w:r>
            <w:r w:rsidRPr="006E5B91">
              <w:rPr>
                <w:rFonts w:ascii="標楷體" w:eastAsia="標楷體" w:hAnsi="標楷體"/>
                <w:color w:val="auto"/>
              </w:rPr>
              <w:t>日</w:t>
            </w:r>
          </w:p>
        </w:tc>
      </w:tr>
      <w:tr w:rsidR="006E5B91" w:rsidRPr="006E5B91" w14:paraId="192BC0ED" w14:textId="77777777" w:rsidTr="00966180">
        <w:trPr>
          <w:trHeight w:val="68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29543" w14:textId="77777777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t>項目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4E051" w14:textId="77777777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t>節能燈具數量</w:t>
            </w:r>
            <w:r w:rsidRPr="006E5B91">
              <w:rPr>
                <w:rFonts w:ascii="標楷體" w:eastAsia="標楷體" w:hAnsi="標楷體" w:hint="eastAsia"/>
                <w:b/>
                <w:color w:val="auto"/>
              </w:rPr>
              <w:t>(A)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E4704" w14:textId="77777777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t>非節能燈具</w:t>
            </w: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br/>
              <w:t>數量</w:t>
            </w:r>
            <w:r w:rsidRPr="006E5B91">
              <w:rPr>
                <w:rFonts w:ascii="標楷體" w:eastAsia="標楷體" w:hAnsi="標楷體" w:cs="Times New Roman" w:hint="eastAsia"/>
                <w:b/>
                <w:color w:val="auto"/>
              </w:rPr>
              <w:t>(</w:t>
            </w: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t>B)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71D4A" w14:textId="77777777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t>總數</w:t>
            </w:r>
          </w:p>
          <w:p w14:paraId="2ABB5DE3" w14:textId="77777777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t>(A+B)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D9FEC" w14:textId="77777777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t>節能燈具比例</w:t>
            </w:r>
          </w:p>
          <w:p w14:paraId="32BD09BF" w14:textId="77777777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 w:rsidRPr="006E5B91">
              <w:rPr>
                <w:rFonts w:ascii="標楷體" w:eastAsia="標楷體" w:hAnsi="標楷體" w:cs="Times New Roman"/>
                <w:b/>
                <w:color w:val="auto"/>
              </w:rPr>
              <w:t>A/(A+B)*%</w:t>
            </w:r>
          </w:p>
        </w:tc>
      </w:tr>
      <w:tr w:rsidR="006E5B91" w:rsidRPr="006E5B91" w14:paraId="06B7A158" w14:textId="77777777" w:rsidTr="00666F59">
        <w:trPr>
          <w:trHeight w:val="56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50416" w14:textId="7CD88E92" w:rsidR="00D116F6" w:rsidRPr="006E5B91" w:rsidRDefault="00AF689E" w:rsidP="003A524C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6E5B91">
              <w:rPr>
                <w:rFonts w:ascii="標楷體" w:eastAsia="標楷體" w:hAnsi="標楷體" w:cs="Times New Roman" w:hint="eastAsia"/>
                <w:color w:val="auto"/>
              </w:rPr>
              <w:t>辦公作業</w:t>
            </w:r>
            <w:r w:rsidR="00D116F6" w:rsidRPr="006E5B91">
              <w:rPr>
                <w:rFonts w:ascii="標楷體" w:eastAsia="標楷體" w:hAnsi="標楷體" w:cs="Times New Roman"/>
                <w:color w:val="auto"/>
              </w:rPr>
              <w:t>區燈源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A9E79" w14:textId="4C8BD463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E8A08" w14:textId="0BBC295F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23B56" w14:textId="734DD39D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B1167" w14:textId="25EC3F87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  <w:tr w:rsidR="006E5B91" w:rsidRPr="006E5B91" w14:paraId="70855364" w14:textId="77777777" w:rsidTr="00666F59">
        <w:trPr>
          <w:trHeight w:val="56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5696F" w14:textId="24AA578D" w:rsidR="00D116F6" w:rsidRPr="006E5B91" w:rsidRDefault="00AF689E" w:rsidP="003A524C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6E5B91">
              <w:rPr>
                <w:rFonts w:ascii="標楷體" w:eastAsia="標楷體" w:hAnsi="標楷體" w:cs="Times New Roman" w:hint="eastAsia"/>
                <w:color w:val="auto"/>
              </w:rPr>
              <w:t>對外公共</w:t>
            </w:r>
            <w:r w:rsidR="00D116F6" w:rsidRPr="006E5B91">
              <w:rPr>
                <w:rFonts w:ascii="標楷體" w:eastAsia="標楷體" w:hAnsi="標楷體" w:cs="Times New Roman"/>
                <w:color w:val="auto"/>
              </w:rPr>
              <w:t>區</w:t>
            </w:r>
            <w:r w:rsidR="001C6FAE">
              <w:rPr>
                <w:rFonts w:ascii="標楷體" w:eastAsia="標楷體" w:hAnsi="標楷體" w:cs="Times New Roman" w:hint="eastAsia"/>
                <w:color w:val="auto"/>
              </w:rPr>
              <w:t>域</w:t>
            </w:r>
            <w:r w:rsidR="00D116F6" w:rsidRPr="006E5B91">
              <w:rPr>
                <w:rFonts w:ascii="標楷體" w:eastAsia="標楷體" w:hAnsi="標楷體" w:cs="Times New Roman"/>
                <w:color w:val="auto"/>
              </w:rPr>
              <w:t>燈源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AB791" w14:textId="0248414D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1343" w14:textId="61728AEB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CC628" w14:textId="136D4165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ADE0D" w14:textId="2B5FC09E" w:rsidR="00D116F6" w:rsidRPr="006E5B91" w:rsidRDefault="00D116F6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  <w:tr w:rsidR="009D354E" w:rsidRPr="006E5B91" w14:paraId="59553783" w14:textId="77777777" w:rsidTr="00666F59">
        <w:trPr>
          <w:trHeight w:val="56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7FC22" w14:textId="5C34AC43" w:rsidR="009D354E" w:rsidRPr="009D354E" w:rsidRDefault="009D354E" w:rsidP="003A524C">
            <w:pPr>
              <w:pStyle w:val="Default"/>
              <w:rPr>
                <w:rFonts w:ascii="標楷體" w:eastAsia="標楷體" w:hAnsi="標楷體" w:cs="Times New Roman"/>
                <w:color w:val="0070C0"/>
              </w:rPr>
            </w:pPr>
            <w:r w:rsidRPr="009D354E">
              <w:rPr>
                <w:rFonts w:ascii="標楷體" w:eastAsia="標楷體" w:hAnsi="標楷體" w:cs="Times New Roman" w:hint="eastAsia"/>
                <w:color w:val="0070C0"/>
              </w:rPr>
              <w:t>客房區域燈源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09499" w14:textId="77777777" w:rsidR="009D354E" w:rsidRPr="006E5B91" w:rsidRDefault="009D354E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68F5" w14:textId="77777777" w:rsidR="009D354E" w:rsidRPr="006E5B91" w:rsidRDefault="009D354E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43B65" w14:textId="77777777" w:rsidR="009D354E" w:rsidRPr="006E5B91" w:rsidRDefault="009D354E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77AF8" w14:textId="77777777" w:rsidR="009D354E" w:rsidRPr="006E5B91" w:rsidRDefault="009D354E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  <w:tr w:rsidR="009D354E" w:rsidRPr="006E5B91" w14:paraId="1241BBA9" w14:textId="77777777" w:rsidTr="00666F59">
        <w:trPr>
          <w:trHeight w:val="56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26E2B" w14:textId="7846247D" w:rsidR="009D354E" w:rsidRPr="009D354E" w:rsidRDefault="009D354E" w:rsidP="003A524C">
            <w:pPr>
              <w:pStyle w:val="Default"/>
              <w:rPr>
                <w:rFonts w:ascii="標楷體" w:eastAsia="標楷體" w:hAnsi="標楷體" w:cs="Times New Roman"/>
                <w:color w:val="0070C0"/>
              </w:rPr>
            </w:pPr>
            <w:r w:rsidRPr="009D354E">
              <w:rPr>
                <w:rFonts w:ascii="標楷體" w:eastAsia="標楷體" w:hAnsi="標楷體" w:cs="Times New Roman" w:hint="eastAsia"/>
                <w:color w:val="0070C0"/>
              </w:rPr>
              <w:t>合計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939AB" w14:textId="77777777" w:rsidR="009D354E" w:rsidRPr="006E5B91" w:rsidRDefault="009D354E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62AFD" w14:textId="77777777" w:rsidR="009D354E" w:rsidRPr="006E5B91" w:rsidRDefault="009D354E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C0BE4" w14:textId="77777777" w:rsidR="009D354E" w:rsidRPr="006E5B91" w:rsidRDefault="009D354E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1DD0" w14:textId="77777777" w:rsidR="009D354E" w:rsidRPr="006E5B91" w:rsidRDefault="009D354E" w:rsidP="003A524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</w:tbl>
    <w:p w14:paraId="71FFFFD8" w14:textId="77777777" w:rsidR="00D116F6" w:rsidRDefault="00D116F6" w:rsidP="003A524C">
      <w:pPr>
        <w:rPr>
          <w:rFonts w:ascii="標楷體" w:eastAsia="標楷體" w:hAnsi="標楷體"/>
        </w:rPr>
      </w:pPr>
    </w:p>
    <w:p w14:paraId="11E49DAA" w14:textId="77449C30" w:rsidR="0022408F" w:rsidRPr="009D354E" w:rsidRDefault="0022408F" w:rsidP="003A524C">
      <w:pPr>
        <w:rPr>
          <w:rFonts w:ascii="標楷體" w:eastAsia="標楷體" w:hAnsi="標楷體"/>
          <w:b/>
          <w:bCs/>
          <w:color w:val="FF0000"/>
        </w:rPr>
      </w:pPr>
      <w:r w:rsidRPr="009D354E">
        <w:rPr>
          <w:rFonts w:ascii="標楷體" w:eastAsia="標楷體" w:hAnsi="標楷體"/>
          <w:b/>
          <w:bCs/>
          <w:color w:val="FF0000"/>
        </w:rPr>
        <w:t>二、</w:t>
      </w:r>
      <w:r w:rsidR="00D116F6" w:rsidRPr="009D354E">
        <w:rPr>
          <w:rFonts w:ascii="標楷體" w:eastAsia="標楷體" w:hAnsi="標楷體" w:hint="eastAsia"/>
          <w:b/>
          <w:bCs/>
          <w:color w:val="FF0000"/>
        </w:rPr>
        <w:t>節能燈具</w:t>
      </w:r>
      <w:r w:rsidRPr="009D354E">
        <w:rPr>
          <w:rFonts w:ascii="標楷體" w:eastAsia="標楷體" w:hAnsi="標楷體"/>
          <w:b/>
          <w:bCs/>
          <w:color w:val="FF0000"/>
        </w:rPr>
        <w:t>設備</w:t>
      </w:r>
      <w:r w:rsidR="00D116F6" w:rsidRPr="009D354E">
        <w:rPr>
          <w:rFonts w:ascii="標楷體" w:eastAsia="標楷體" w:hAnsi="標楷體" w:hint="eastAsia"/>
          <w:b/>
          <w:bCs/>
          <w:color w:val="FF0000"/>
        </w:rPr>
        <w:t>資訊及</w:t>
      </w:r>
      <w:r w:rsidRPr="009D354E">
        <w:rPr>
          <w:rFonts w:ascii="標楷體" w:eastAsia="標楷體" w:hAnsi="標楷體"/>
          <w:b/>
          <w:bCs/>
          <w:color w:val="FF0000"/>
        </w:rPr>
        <w:t>安裝位置</w:t>
      </w:r>
    </w:p>
    <w:p w14:paraId="0A813E41" w14:textId="2E4CA51D" w:rsidR="0022408F" w:rsidRPr="009D354E" w:rsidRDefault="0022408F" w:rsidP="003A524C">
      <w:pPr>
        <w:rPr>
          <w:rFonts w:ascii="標楷體" w:eastAsia="標楷體" w:hAnsi="標楷體"/>
          <w:color w:val="FF0000"/>
        </w:rPr>
      </w:pPr>
      <w:r w:rsidRPr="009D354E">
        <w:rPr>
          <w:rFonts w:ascii="標楷體" w:eastAsia="標楷體" w:hAnsi="標楷體" w:hint="eastAsia"/>
          <w:color w:val="FF0000"/>
        </w:rPr>
        <w:t>1.辦公</w:t>
      </w:r>
      <w:r w:rsidR="00AF689E" w:rsidRPr="009D354E">
        <w:rPr>
          <w:rFonts w:ascii="標楷體" w:eastAsia="標楷體" w:hAnsi="標楷體" w:hint="eastAsia"/>
          <w:color w:val="FF0000"/>
        </w:rPr>
        <w:t>作業</w:t>
      </w:r>
      <w:r w:rsidRPr="009D354E">
        <w:rPr>
          <w:rFonts w:ascii="標楷體" w:eastAsia="標楷體" w:hAnsi="標楷體" w:hint="eastAsia"/>
          <w:color w:val="FF0000"/>
        </w:rPr>
        <w:t>區燈源</w:t>
      </w:r>
    </w:p>
    <w:tbl>
      <w:tblPr>
        <w:tblW w:w="844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3"/>
        <w:gridCol w:w="2409"/>
        <w:gridCol w:w="1134"/>
        <w:gridCol w:w="3241"/>
      </w:tblGrid>
      <w:tr w:rsidR="009D354E" w:rsidRPr="009D354E" w14:paraId="5655318A" w14:textId="77777777" w:rsidTr="00966180">
        <w:trPr>
          <w:trHeight w:val="567"/>
          <w:tblHeader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FFA2" w14:textId="77777777" w:rsidR="0022408F" w:rsidRPr="009D354E" w:rsidRDefault="0022408F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/>
                <w:b/>
                <w:color w:val="FF0000"/>
              </w:rPr>
              <w:t>項目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4B049" w14:textId="77777777" w:rsidR="0022408F" w:rsidRPr="009D354E" w:rsidRDefault="0022408F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hint="eastAsia"/>
                <w:b/>
                <w:color w:val="FF0000"/>
              </w:rPr>
              <w:t>設備說明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BB077" w14:textId="77777777" w:rsidR="0022408F" w:rsidRPr="009D354E" w:rsidRDefault="0022408F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hint="eastAsia"/>
                <w:b/>
                <w:color w:val="FF0000"/>
              </w:rPr>
              <w:t>數量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DBE29" w14:textId="77777777" w:rsidR="0022408F" w:rsidRPr="009D354E" w:rsidRDefault="0022408F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hint="eastAsia"/>
                <w:b/>
                <w:color w:val="FF0000"/>
              </w:rPr>
              <w:t>安裝位置</w:t>
            </w:r>
          </w:p>
        </w:tc>
      </w:tr>
      <w:tr w:rsidR="009D354E" w:rsidRPr="009D354E" w14:paraId="52D48879" w14:textId="77777777" w:rsidTr="00EB6FA0">
        <w:trPr>
          <w:trHeight w:val="567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64B6" w14:textId="7D317973" w:rsidR="0087123B" w:rsidRPr="009D354E" w:rsidRDefault="0087123B" w:rsidP="003A524C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4AF9" w14:textId="732568C6" w:rsidR="0087123B" w:rsidRPr="009D354E" w:rsidRDefault="0087123B" w:rsidP="003A524C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6F66B" w14:textId="2D5363B9" w:rsidR="0087123B" w:rsidRPr="009D354E" w:rsidRDefault="0087123B" w:rsidP="003A524C">
            <w:pPr>
              <w:pStyle w:val="Default"/>
              <w:jc w:val="both"/>
              <w:rPr>
                <w:rFonts w:ascii="標楷體" w:eastAsia="標楷體" w:hAnsi="標楷體" w:cs="Times New Roman"/>
                <w:bCs/>
                <w:color w:val="FF0000"/>
                <w:highlight w:val="yellow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8370B" w14:textId="28FDD7FA" w:rsidR="0087123B" w:rsidRPr="009D354E" w:rsidRDefault="0087123B" w:rsidP="003A524C">
            <w:pPr>
              <w:pStyle w:val="Default"/>
              <w:rPr>
                <w:rFonts w:ascii="標楷體" w:eastAsia="標楷體" w:hAnsi="標楷體"/>
                <w:color w:val="FF0000"/>
              </w:rPr>
            </w:pPr>
          </w:p>
        </w:tc>
      </w:tr>
      <w:tr w:rsidR="009D354E" w:rsidRPr="009D354E" w14:paraId="10792CDB" w14:textId="77777777" w:rsidTr="00C74B28">
        <w:trPr>
          <w:trHeight w:val="567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55270" w14:textId="3F280362" w:rsidR="0087123B" w:rsidRPr="009D354E" w:rsidRDefault="0087123B" w:rsidP="003A524C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84710" w14:textId="39BA67AC" w:rsidR="0087123B" w:rsidRPr="009D354E" w:rsidRDefault="0087123B" w:rsidP="003A524C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B0961" w14:textId="4C2B71D2" w:rsidR="0087123B" w:rsidRPr="009D354E" w:rsidRDefault="0087123B" w:rsidP="003A524C">
            <w:pPr>
              <w:pStyle w:val="Default"/>
              <w:jc w:val="both"/>
              <w:rPr>
                <w:rFonts w:ascii="標楷體" w:eastAsia="標楷體" w:hAnsi="標楷體" w:cs="Times New Roman"/>
                <w:bCs/>
                <w:color w:val="FF0000"/>
                <w:highlight w:val="yellow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39C8A" w14:textId="019F0264" w:rsidR="0087123B" w:rsidRPr="009D354E" w:rsidRDefault="0087123B" w:rsidP="003A524C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</w:p>
        </w:tc>
      </w:tr>
      <w:tr w:rsidR="009D354E" w:rsidRPr="009D354E" w14:paraId="10246D71" w14:textId="77777777" w:rsidTr="00207D0A">
        <w:trPr>
          <w:trHeight w:val="567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40F5F" w14:textId="14E882D3" w:rsidR="003E09A5" w:rsidRPr="009D354E" w:rsidRDefault="003E09A5" w:rsidP="003A524C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  <w:r w:rsidRPr="009D354E">
              <w:rPr>
                <w:rFonts w:ascii="標楷體" w:eastAsia="標楷體" w:hAnsi="標楷體" w:cs="Times New Roman" w:hint="eastAsia"/>
                <w:color w:val="FF0000"/>
              </w:rPr>
              <w:t>(請自行增列)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9650" w14:textId="77777777" w:rsidR="003E09A5" w:rsidRPr="009D354E" w:rsidRDefault="003E09A5" w:rsidP="003A524C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95CFF" w14:textId="77777777" w:rsidR="003E09A5" w:rsidRPr="009D354E" w:rsidRDefault="003E09A5" w:rsidP="003A524C">
            <w:pPr>
              <w:pStyle w:val="Default"/>
              <w:jc w:val="both"/>
              <w:rPr>
                <w:rFonts w:ascii="標楷體" w:eastAsia="標楷體" w:hAnsi="標楷體" w:cs="Times New Roman"/>
                <w:bCs/>
                <w:color w:val="FF0000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1659F" w14:textId="77777777" w:rsidR="003E09A5" w:rsidRPr="009D354E" w:rsidRDefault="003E09A5" w:rsidP="003A524C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</w:p>
        </w:tc>
      </w:tr>
    </w:tbl>
    <w:p w14:paraId="2C40BD1B" w14:textId="77777777" w:rsidR="0047428E" w:rsidRPr="009D354E" w:rsidRDefault="0047428E" w:rsidP="003A524C">
      <w:pPr>
        <w:rPr>
          <w:rFonts w:ascii="標楷體" w:eastAsia="標楷體" w:hAnsi="標楷體"/>
          <w:color w:val="FF0000"/>
        </w:rPr>
      </w:pPr>
    </w:p>
    <w:p w14:paraId="1CDC570A" w14:textId="613AEA70" w:rsidR="0022408F" w:rsidRPr="009D354E" w:rsidRDefault="0022408F" w:rsidP="003A524C">
      <w:pPr>
        <w:rPr>
          <w:rFonts w:ascii="標楷體" w:eastAsia="標楷體" w:hAnsi="標楷體"/>
          <w:color w:val="FF0000"/>
        </w:rPr>
      </w:pPr>
      <w:r w:rsidRPr="009D354E">
        <w:rPr>
          <w:rFonts w:ascii="標楷體" w:eastAsia="標楷體" w:hAnsi="標楷體" w:hint="eastAsia"/>
          <w:color w:val="FF0000"/>
        </w:rPr>
        <w:t>2.</w:t>
      </w:r>
      <w:r w:rsidR="00AF689E" w:rsidRPr="009D354E">
        <w:rPr>
          <w:rFonts w:ascii="標楷體" w:eastAsia="標楷體" w:hAnsi="標楷體" w:hint="eastAsia"/>
          <w:color w:val="FF0000"/>
        </w:rPr>
        <w:t>對外</w:t>
      </w:r>
      <w:r w:rsidRPr="009D354E">
        <w:rPr>
          <w:rFonts w:ascii="標楷體" w:eastAsia="標楷體" w:hAnsi="標楷體" w:hint="eastAsia"/>
          <w:color w:val="FF0000"/>
        </w:rPr>
        <w:t>公共區燈源</w:t>
      </w:r>
    </w:p>
    <w:tbl>
      <w:tblPr>
        <w:tblW w:w="84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3"/>
        <w:gridCol w:w="2409"/>
        <w:gridCol w:w="1134"/>
        <w:gridCol w:w="3241"/>
      </w:tblGrid>
      <w:tr w:rsidR="009D354E" w:rsidRPr="009D354E" w14:paraId="3E11BFDF" w14:textId="77777777" w:rsidTr="00966180">
        <w:trPr>
          <w:trHeight w:val="454"/>
          <w:tblHeader/>
        </w:trPr>
        <w:tc>
          <w:tcPr>
            <w:tcW w:w="166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3DB5F" w14:textId="77777777" w:rsidR="0022408F" w:rsidRPr="009D354E" w:rsidRDefault="0022408F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/>
                <w:b/>
                <w:color w:val="FF0000"/>
              </w:rPr>
              <w:t>項目</w:t>
            </w:r>
          </w:p>
        </w:tc>
        <w:tc>
          <w:tcPr>
            <w:tcW w:w="2409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3A2F4" w14:textId="77777777" w:rsidR="0022408F" w:rsidRPr="009D354E" w:rsidRDefault="0022408F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hint="eastAsia"/>
                <w:b/>
                <w:color w:val="FF0000"/>
              </w:rPr>
              <w:t>設備說明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F4381" w14:textId="77777777" w:rsidR="0022408F" w:rsidRPr="009D354E" w:rsidRDefault="0022408F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hint="eastAsia"/>
                <w:b/>
                <w:color w:val="FF0000"/>
              </w:rPr>
              <w:t>數量</w:t>
            </w:r>
          </w:p>
        </w:tc>
        <w:tc>
          <w:tcPr>
            <w:tcW w:w="3241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D9609" w14:textId="77777777" w:rsidR="0022408F" w:rsidRPr="009D354E" w:rsidRDefault="0022408F" w:rsidP="003A524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hint="eastAsia"/>
                <w:b/>
                <w:color w:val="FF0000"/>
              </w:rPr>
              <w:t>安裝位置</w:t>
            </w:r>
          </w:p>
        </w:tc>
      </w:tr>
      <w:tr w:rsidR="009D354E" w:rsidRPr="009D354E" w14:paraId="0586F880" w14:textId="77777777" w:rsidTr="0047428E">
        <w:trPr>
          <w:trHeight w:val="567"/>
        </w:trPr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A975E" w14:textId="1E92080A" w:rsidR="0047428E" w:rsidRPr="009D354E" w:rsidRDefault="0047428E" w:rsidP="0047428E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DC452" w14:textId="4A5AF5BC" w:rsidR="0047428E" w:rsidRPr="009D354E" w:rsidRDefault="0047428E" w:rsidP="0047428E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14918" w14:textId="72C3532E" w:rsidR="0047428E" w:rsidRPr="009D354E" w:rsidRDefault="0047428E" w:rsidP="0047428E">
            <w:pPr>
              <w:pStyle w:val="Default"/>
              <w:rPr>
                <w:rFonts w:ascii="標楷體" w:eastAsia="標楷體" w:hAnsi="標楷體" w:cs="Times New Roman"/>
                <w:color w:val="FF0000"/>
                <w:highlight w:val="yellow"/>
              </w:rPr>
            </w:pPr>
          </w:p>
        </w:tc>
        <w:tc>
          <w:tcPr>
            <w:tcW w:w="3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E640" w14:textId="77181AA6" w:rsidR="0047428E" w:rsidRPr="009D354E" w:rsidRDefault="0047428E" w:rsidP="0047428E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</w:tr>
      <w:tr w:rsidR="009D354E" w:rsidRPr="009D354E" w14:paraId="226D7EAF" w14:textId="77777777" w:rsidTr="0047428E">
        <w:trPr>
          <w:trHeight w:val="567"/>
        </w:trPr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1F2BD" w14:textId="0A0D99DF" w:rsidR="0047428E" w:rsidRPr="009D354E" w:rsidRDefault="0047428E" w:rsidP="0047428E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A05B8" w14:textId="36F25758" w:rsidR="0047428E" w:rsidRPr="009D354E" w:rsidRDefault="0047428E" w:rsidP="0047428E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A1B24" w14:textId="5C4AA6EA" w:rsidR="0047428E" w:rsidRPr="009D354E" w:rsidRDefault="0047428E" w:rsidP="0047428E">
            <w:pPr>
              <w:pStyle w:val="Default"/>
              <w:rPr>
                <w:rFonts w:ascii="標楷體" w:eastAsia="標楷體" w:hAnsi="標楷體" w:cs="Times New Roman"/>
                <w:color w:val="FF0000"/>
                <w:highlight w:val="yellow"/>
              </w:rPr>
            </w:pPr>
          </w:p>
        </w:tc>
        <w:tc>
          <w:tcPr>
            <w:tcW w:w="3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00FDD" w14:textId="116B4BE1" w:rsidR="0047428E" w:rsidRPr="009D354E" w:rsidRDefault="0047428E" w:rsidP="0047428E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</w:tr>
      <w:tr w:rsidR="009D354E" w:rsidRPr="009D354E" w14:paraId="5A98B3B9" w14:textId="77777777" w:rsidTr="00207D0A">
        <w:trPr>
          <w:trHeight w:val="567"/>
        </w:trPr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D55D1" w14:textId="07C4CEDA" w:rsidR="003E09A5" w:rsidRPr="009D354E" w:rsidRDefault="003E09A5" w:rsidP="003E09A5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  <w:r w:rsidRPr="009D354E">
              <w:rPr>
                <w:rFonts w:ascii="標楷體" w:eastAsia="標楷體" w:hAnsi="標楷體" w:cs="Times New Roman" w:hint="eastAsia"/>
                <w:color w:val="FF0000"/>
              </w:rPr>
              <w:t>(請自行增列)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209EA" w14:textId="77777777" w:rsidR="003E09A5" w:rsidRPr="009D354E" w:rsidRDefault="003E09A5" w:rsidP="003E09A5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351CA" w14:textId="77777777" w:rsidR="003E09A5" w:rsidRPr="009D354E" w:rsidRDefault="003E09A5" w:rsidP="003E09A5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3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58EEB" w14:textId="77777777" w:rsidR="003E09A5" w:rsidRPr="009D354E" w:rsidRDefault="003E09A5" w:rsidP="003E09A5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</w:tr>
    </w:tbl>
    <w:p w14:paraId="301EF017" w14:textId="77777777" w:rsidR="003A524C" w:rsidRPr="009D354E" w:rsidRDefault="003A524C" w:rsidP="003A524C">
      <w:pPr>
        <w:pStyle w:val="Standard"/>
        <w:rPr>
          <w:rFonts w:ascii="標楷體" w:eastAsia="標楷體" w:hAnsi="標楷體"/>
          <w:b/>
          <w:color w:val="FF0000"/>
          <w:szCs w:val="24"/>
        </w:rPr>
      </w:pPr>
    </w:p>
    <w:p w14:paraId="0B29E2AF" w14:textId="77777777" w:rsidR="003A524C" w:rsidRPr="009D354E" w:rsidRDefault="003A524C">
      <w:pPr>
        <w:widowControl/>
        <w:rPr>
          <w:rFonts w:ascii="標楷體" w:eastAsia="標楷體" w:hAnsi="標楷體" w:cs="Times New Roman"/>
          <w:b/>
          <w:color w:val="FF0000"/>
          <w:kern w:val="3"/>
          <w:szCs w:val="24"/>
        </w:rPr>
      </w:pPr>
      <w:r w:rsidRPr="009D354E">
        <w:rPr>
          <w:rFonts w:ascii="標楷體" w:eastAsia="標楷體" w:hAnsi="標楷體"/>
          <w:b/>
          <w:color w:val="FF0000"/>
          <w:szCs w:val="24"/>
        </w:rPr>
        <w:br w:type="page"/>
      </w:r>
    </w:p>
    <w:p w14:paraId="10017E19" w14:textId="77777777" w:rsidR="003A524C" w:rsidRPr="009D354E" w:rsidRDefault="003A524C" w:rsidP="003A524C">
      <w:pPr>
        <w:pStyle w:val="Standard"/>
        <w:rPr>
          <w:rFonts w:ascii="標楷體" w:eastAsia="標楷體" w:hAnsi="標楷體"/>
          <w:b/>
          <w:color w:val="FF0000"/>
          <w:szCs w:val="24"/>
        </w:rPr>
      </w:pPr>
    </w:p>
    <w:p w14:paraId="09768AD6" w14:textId="60EA1A58" w:rsidR="0022408F" w:rsidRPr="009D354E" w:rsidRDefault="0022408F" w:rsidP="003A524C">
      <w:pPr>
        <w:pStyle w:val="Standard"/>
        <w:rPr>
          <w:rFonts w:ascii="標楷體" w:eastAsia="標楷體" w:hAnsi="標楷體"/>
          <w:b/>
          <w:color w:val="FF0000"/>
          <w:szCs w:val="24"/>
        </w:rPr>
      </w:pPr>
      <w:r w:rsidRPr="009D354E">
        <w:rPr>
          <w:rFonts w:ascii="標楷體" w:eastAsia="標楷體" w:hAnsi="標楷體" w:hint="eastAsia"/>
          <w:b/>
          <w:color w:val="FF0000"/>
          <w:szCs w:val="24"/>
        </w:rPr>
        <w:t>三、設備示意</w:t>
      </w:r>
    </w:p>
    <w:tbl>
      <w:tblPr>
        <w:tblW w:w="960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2"/>
        <w:gridCol w:w="1275"/>
        <w:gridCol w:w="3261"/>
        <w:gridCol w:w="3367"/>
      </w:tblGrid>
      <w:tr w:rsidR="009D354E" w:rsidRPr="009D354E" w14:paraId="151408DA" w14:textId="77777777" w:rsidTr="00966180">
        <w:trPr>
          <w:trHeight w:val="567"/>
          <w:tblHeader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8E1D3" w14:textId="77777777" w:rsidR="00FE71E0" w:rsidRPr="009D354E" w:rsidRDefault="00FE71E0" w:rsidP="00FE71E0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/>
                <w:b/>
                <w:color w:val="FF0000"/>
              </w:rPr>
              <w:t>項目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C2A55" w14:textId="77777777" w:rsidR="00FE71E0" w:rsidRPr="009D354E" w:rsidRDefault="00FE71E0" w:rsidP="00FE71E0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hint="eastAsia"/>
                <w:b/>
                <w:color w:val="FF0000"/>
              </w:rPr>
              <w:t>設備說明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0A7B6" w14:textId="77777777" w:rsidR="00FE71E0" w:rsidRPr="009D354E" w:rsidRDefault="00FE71E0" w:rsidP="00FE71E0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hint="eastAsia"/>
                <w:b/>
                <w:color w:val="FF0000"/>
              </w:rPr>
              <w:t>數量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EF118" w14:textId="542BA524" w:rsidR="00FE71E0" w:rsidRPr="009D354E" w:rsidRDefault="00FE71E0" w:rsidP="00FE71E0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FF0000"/>
              </w:rPr>
            </w:pPr>
            <w:r w:rsidRPr="009D354E">
              <w:rPr>
                <w:rFonts w:ascii="標楷體" w:eastAsia="標楷體" w:hAnsi="標楷體" w:cs="Times New Roman" w:hint="eastAsia"/>
                <w:b/>
                <w:color w:val="FF0000"/>
              </w:rPr>
              <w:t>備品照片</w:t>
            </w:r>
          </w:p>
        </w:tc>
      </w:tr>
      <w:tr w:rsidR="009D354E" w:rsidRPr="009D354E" w14:paraId="2446F8CB" w14:textId="77777777" w:rsidTr="002415E3">
        <w:trPr>
          <w:trHeight w:val="1543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45296" w14:textId="4CAFFB57" w:rsidR="0022408F" w:rsidRPr="009D354E" w:rsidRDefault="0022408F" w:rsidP="00207D0A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11199" w14:textId="503642DD" w:rsidR="0022408F" w:rsidRPr="009D354E" w:rsidRDefault="0022408F" w:rsidP="00207D0A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CA89" w14:textId="72B3823A" w:rsidR="0022408F" w:rsidRPr="009D354E" w:rsidRDefault="0022408F" w:rsidP="00207D0A">
            <w:pPr>
              <w:pStyle w:val="Default"/>
              <w:jc w:val="both"/>
              <w:rPr>
                <w:rFonts w:ascii="標楷體" w:eastAsia="標楷體" w:hAnsi="標楷體" w:cs="Times New Roman"/>
                <w:bCs/>
                <w:color w:val="FF0000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2CD33" w14:textId="1EC5B9E9" w:rsidR="0022408F" w:rsidRPr="009D354E" w:rsidRDefault="0022408F" w:rsidP="00207D0A">
            <w:pPr>
              <w:pStyle w:val="Default"/>
              <w:rPr>
                <w:rFonts w:ascii="標楷體" w:eastAsia="標楷體" w:hAnsi="標楷體"/>
                <w:color w:val="FF0000"/>
              </w:rPr>
            </w:pPr>
          </w:p>
        </w:tc>
      </w:tr>
      <w:tr w:rsidR="009D354E" w:rsidRPr="009D354E" w14:paraId="4526138D" w14:textId="77777777" w:rsidTr="002415E3">
        <w:trPr>
          <w:trHeight w:val="1543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E22E" w14:textId="193A53BA" w:rsidR="00997F7F" w:rsidRPr="009D354E" w:rsidRDefault="00997F7F" w:rsidP="00207D0A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4A7" w14:textId="14DA63FB" w:rsidR="00997F7F" w:rsidRPr="009D354E" w:rsidRDefault="00997F7F" w:rsidP="00207D0A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4F1A0" w14:textId="59F4868B" w:rsidR="00997F7F" w:rsidRPr="009D354E" w:rsidRDefault="00997F7F" w:rsidP="00207D0A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62A6B" w14:textId="5595413C" w:rsidR="00997F7F" w:rsidRPr="009D354E" w:rsidRDefault="00997F7F" w:rsidP="00207D0A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</w:tr>
      <w:tr w:rsidR="002415E3" w:rsidRPr="009D354E" w14:paraId="4BC6FDAB" w14:textId="77777777" w:rsidTr="002415E3">
        <w:trPr>
          <w:trHeight w:val="85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FAD20" w14:textId="053DFEE9" w:rsidR="002415E3" w:rsidRPr="009D354E" w:rsidRDefault="002415E3" w:rsidP="002415E3">
            <w:pPr>
              <w:pStyle w:val="Default"/>
              <w:rPr>
                <w:rFonts w:ascii="標楷體" w:eastAsia="標楷體" w:hAnsi="標楷體" w:cs="Times New Roman"/>
                <w:color w:val="FF0000"/>
              </w:rPr>
            </w:pPr>
            <w:r w:rsidRPr="009D354E">
              <w:rPr>
                <w:rFonts w:ascii="標楷體" w:eastAsia="標楷體" w:hAnsi="標楷體" w:cs="Times New Roman" w:hint="eastAsia"/>
                <w:color w:val="FF0000"/>
              </w:rPr>
              <w:t>(請自行增列)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1B0AB" w14:textId="77777777" w:rsidR="002415E3" w:rsidRPr="009D354E" w:rsidRDefault="002415E3" w:rsidP="002415E3">
            <w:pPr>
              <w:pStyle w:val="Default"/>
              <w:jc w:val="both"/>
              <w:rPr>
                <w:rFonts w:ascii="標楷體" w:eastAsia="標楷體" w:hAnsi="標楷體" w:cs="Times New Roman"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35655" w14:textId="77777777" w:rsidR="002415E3" w:rsidRPr="009D354E" w:rsidRDefault="002415E3" w:rsidP="002415E3">
            <w:pPr>
              <w:pStyle w:val="Default"/>
              <w:jc w:val="both"/>
              <w:rPr>
                <w:rFonts w:ascii="標楷體" w:eastAsia="標楷體" w:hAnsi="標楷體" w:cs="Times New Roman"/>
                <w:noProof/>
                <w:color w:val="FF000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3B5EC" w14:textId="77777777" w:rsidR="002415E3" w:rsidRPr="009D354E" w:rsidRDefault="002415E3" w:rsidP="002415E3">
            <w:pPr>
              <w:pStyle w:val="Default"/>
              <w:jc w:val="both"/>
              <w:rPr>
                <w:rFonts w:ascii="標楷體" w:eastAsia="標楷體" w:hAnsi="標楷體" w:cs="Times New Roman"/>
                <w:noProof/>
                <w:color w:val="FF0000"/>
              </w:rPr>
            </w:pPr>
          </w:p>
        </w:tc>
      </w:tr>
    </w:tbl>
    <w:p w14:paraId="49821EFA" w14:textId="190EEE81" w:rsidR="00F476FB" w:rsidRPr="009D354E" w:rsidRDefault="00F476FB" w:rsidP="003E09A5">
      <w:pPr>
        <w:pStyle w:val="Standard"/>
        <w:spacing w:before="120" w:after="120"/>
        <w:rPr>
          <w:rFonts w:ascii="標楷體" w:eastAsia="標楷體" w:hAnsi="標楷體"/>
          <w:color w:val="FF0000"/>
        </w:rPr>
      </w:pPr>
    </w:p>
    <w:sectPr w:rsidR="00F476FB" w:rsidRPr="009D354E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3774" w14:textId="77777777" w:rsidR="0017540C" w:rsidRDefault="0017540C" w:rsidP="004A249B">
      <w:r>
        <w:separator/>
      </w:r>
    </w:p>
  </w:endnote>
  <w:endnote w:type="continuationSeparator" w:id="0">
    <w:p w14:paraId="3DA4D320" w14:textId="77777777" w:rsidR="0017540C" w:rsidRDefault="0017540C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13F3" w14:textId="77777777" w:rsidR="00482B41" w:rsidRDefault="00482B4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11C64197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354E" w:rsidRPr="009D354E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B487" w14:textId="77777777" w:rsidR="00482B41" w:rsidRDefault="00482B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517E" w14:textId="77777777" w:rsidR="0017540C" w:rsidRDefault="0017540C" w:rsidP="004A249B">
      <w:r>
        <w:separator/>
      </w:r>
    </w:p>
  </w:footnote>
  <w:footnote w:type="continuationSeparator" w:id="0">
    <w:p w14:paraId="72C8C288" w14:textId="77777777" w:rsidR="0017540C" w:rsidRDefault="0017540C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E42DB" w14:textId="77777777" w:rsidR="00482B41" w:rsidRDefault="00482B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A857C0A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482B41" w:rsidRPr="00482B41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B788" w14:textId="77777777" w:rsidR="00482B41" w:rsidRDefault="00482B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076162"/>
    <w:rsid w:val="000C738A"/>
    <w:rsid w:val="00105E76"/>
    <w:rsid w:val="00126F60"/>
    <w:rsid w:val="0017540C"/>
    <w:rsid w:val="001B0CF4"/>
    <w:rsid w:val="001C6FAE"/>
    <w:rsid w:val="001D6678"/>
    <w:rsid w:val="001F0CAA"/>
    <w:rsid w:val="001F7490"/>
    <w:rsid w:val="00210178"/>
    <w:rsid w:val="0022408F"/>
    <w:rsid w:val="00240CBC"/>
    <w:rsid w:val="002415E3"/>
    <w:rsid w:val="002464B4"/>
    <w:rsid w:val="00274026"/>
    <w:rsid w:val="002D26CD"/>
    <w:rsid w:val="00341972"/>
    <w:rsid w:val="00375F00"/>
    <w:rsid w:val="003A524C"/>
    <w:rsid w:val="003A730B"/>
    <w:rsid w:val="003E09A5"/>
    <w:rsid w:val="003F4AAB"/>
    <w:rsid w:val="003F61C0"/>
    <w:rsid w:val="0047428E"/>
    <w:rsid w:val="00480C60"/>
    <w:rsid w:val="00482B41"/>
    <w:rsid w:val="00484C53"/>
    <w:rsid w:val="004A249B"/>
    <w:rsid w:val="004B6A8C"/>
    <w:rsid w:val="00522F92"/>
    <w:rsid w:val="00534ABF"/>
    <w:rsid w:val="00545239"/>
    <w:rsid w:val="0055134F"/>
    <w:rsid w:val="006102EB"/>
    <w:rsid w:val="00640BE5"/>
    <w:rsid w:val="006459A9"/>
    <w:rsid w:val="0066481D"/>
    <w:rsid w:val="00664887"/>
    <w:rsid w:val="006A6E7F"/>
    <w:rsid w:val="006C2F32"/>
    <w:rsid w:val="006E5B91"/>
    <w:rsid w:val="006F48D0"/>
    <w:rsid w:val="00730A27"/>
    <w:rsid w:val="0074328F"/>
    <w:rsid w:val="00761479"/>
    <w:rsid w:val="0076681F"/>
    <w:rsid w:val="00777931"/>
    <w:rsid w:val="007A09A5"/>
    <w:rsid w:val="007A5C32"/>
    <w:rsid w:val="007A7B1E"/>
    <w:rsid w:val="007C5931"/>
    <w:rsid w:val="007D317E"/>
    <w:rsid w:val="00814111"/>
    <w:rsid w:val="00817B2E"/>
    <w:rsid w:val="0082641D"/>
    <w:rsid w:val="008435EF"/>
    <w:rsid w:val="00866337"/>
    <w:rsid w:val="0087123B"/>
    <w:rsid w:val="00941BA3"/>
    <w:rsid w:val="00966180"/>
    <w:rsid w:val="00997F7F"/>
    <w:rsid w:val="009A19DE"/>
    <w:rsid w:val="009B23DC"/>
    <w:rsid w:val="009D354E"/>
    <w:rsid w:val="009D7535"/>
    <w:rsid w:val="00A1499D"/>
    <w:rsid w:val="00A149D5"/>
    <w:rsid w:val="00A22702"/>
    <w:rsid w:val="00A738C4"/>
    <w:rsid w:val="00AE51A1"/>
    <w:rsid w:val="00AF689E"/>
    <w:rsid w:val="00B0112C"/>
    <w:rsid w:val="00B24709"/>
    <w:rsid w:val="00B26702"/>
    <w:rsid w:val="00B336EB"/>
    <w:rsid w:val="00B95198"/>
    <w:rsid w:val="00C16B77"/>
    <w:rsid w:val="00C65171"/>
    <w:rsid w:val="00C66A84"/>
    <w:rsid w:val="00C71CB4"/>
    <w:rsid w:val="00CE1104"/>
    <w:rsid w:val="00CF2AD3"/>
    <w:rsid w:val="00D03E2D"/>
    <w:rsid w:val="00D116F6"/>
    <w:rsid w:val="00DE79F8"/>
    <w:rsid w:val="00E3496E"/>
    <w:rsid w:val="00E5720C"/>
    <w:rsid w:val="00F476FB"/>
    <w:rsid w:val="00F7677D"/>
    <w:rsid w:val="00F83F2B"/>
    <w:rsid w:val="00FE3CA6"/>
    <w:rsid w:val="00FE71E0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14</cp:revision>
  <cp:lastPrinted>2023-06-28T06:25:00Z</cp:lastPrinted>
  <dcterms:created xsi:type="dcterms:W3CDTF">2023-06-28T07:45:00Z</dcterms:created>
  <dcterms:modified xsi:type="dcterms:W3CDTF">2025-07-10T10:07:00Z</dcterms:modified>
</cp:coreProperties>
</file>