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A37EF" w14:textId="00C1DF6B" w:rsidR="00E70FA0" w:rsidRPr="00281196" w:rsidRDefault="008253E5" w:rsidP="00281196">
      <w:pPr>
        <w:spacing w:afterLines="100" w:after="360" w:line="440" w:lineRule="exact"/>
        <w:jc w:val="center"/>
        <w:rPr>
          <w:rFonts w:ascii="標楷體" w:eastAsia="標楷體" w:hAnsi="標楷體"/>
          <w:b/>
          <w:bCs/>
          <w:sz w:val="28"/>
          <w:szCs w:val="24"/>
        </w:rPr>
      </w:pPr>
      <w:r w:rsidRPr="00281196">
        <w:rPr>
          <w:rFonts w:ascii="標楷體" w:eastAsia="標楷體" w:hAnsi="標楷體" w:hint="eastAsia"/>
          <w:b/>
          <w:bCs/>
          <w:sz w:val="28"/>
          <w:szCs w:val="24"/>
        </w:rPr>
        <w:t>資源回收物品</w:t>
      </w:r>
      <w:r w:rsidR="00F031F9" w:rsidRPr="00281196">
        <w:rPr>
          <w:rFonts w:ascii="標楷體" w:eastAsia="標楷體" w:hAnsi="標楷體" w:hint="eastAsia"/>
          <w:b/>
          <w:bCs/>
          <w:sz w:val="28"/>
          <w:szCs w:val="24"/>
        </w:rPr>
        <w:t>切結書</w:t>
      </w:r>
    </w:p>
    <w:p w14:paraId="1B2D77DF" w14:textId="0BDBFE6B" w:rsidR="00B11DA2" w:rsidRPr="008E7E72" w:rsidRDefault="00F031F9" w:rsidP="00281196">
      <w:pPr>
        <w:spacing w:line="600" w:lineRule="exact"/>
        <w:ind w:rightChars="-142" w:right="-341" w:firstLineChars="200" w:firstLine="560"/>
        <w:rPr>
          <w:rFonts w:ascii="標楷體" w:eastAsia="標楷體" w:hAnsi="標楷體"/>
          <w:sz w:val="28"/>
          <w:szCs w:val="28"/>
        </w:rPr>
      </w:pPr>
      <w:r w:rsidRPr="008E7E72">
        <w:rPr>
          <w:rFonts w:ascii="標楷體" w:eastAsia="標楷體" w:hAnsi="標楷體" w:hint="eastAsia"/>
          <w:sz w:val="28"/>
          <w:szCs w:val="28"/>
          <w:u w:val="single"/>
        </w:rPr>
        <w:t xml:space="preserve">　</w:t>
      </w:r>
      <w:r w:rsidR="008F0A59">
        <w:rPr>
          <w:rFonts w:ascii="標楷體" w:eastAsia="標楷體" w:hAnsi="標楷體" w:hint="eastAsia"/>
          <w:sz w:val="28"/>
          <w:szCs w:val="28"/>
          <w:u w:val="single"/>
        </w:rPr>
        <w:t>○○</w:t>
      </w:r>
      <w:r w:rsidR="00CA5E38" w:rsidRPr="00CA5E38">
        <w:rPr>
          <w:rFonts w:ascii="標楷體" w:eastAsia="標楷體" w:hAnsi="標楷體" w:hint="eastAsia"/>
          <w:sz w:val="28"/>
          <w:szCs w:val="28"/>
          <w:u w:val="single"/>
        </w:rPr>
        <w:t>有限公司</w:t>
      </w:r>
      <w:r w:rsidRPr="008E7E72">
        <w:rPr>
          <w:rFonts w:ascii="標楷體" w:eastAsia="標楷體" w:hAnsi="標楷體" w:hint="eastAsia"/>
          <w:sz w:val="28"/>
          <w:szCs w:val="28"/>
          <w:u w:val="single"/>
        </w:rPr>
        <w:t xml:space="preserve">　</w:t>
      </w:r>
      <w:r w:rsidRPr="008E7E72">
        <w:rPr>
          <w:rFonts w:ascii="標楷體" w:eastAsia="標楷體" w:hAnsi="標楷體" w:hint="eastAsia"/>
          <w:sz w:val="28"/>
          <w:szCs w:val="28"/>
        </w:rPr>
        <w:t>（以下稱本公司）向</w:t>
      </w:r>
      <w:r w:rsidRPr="008E7E72">
        <w:rPr>
          <w:rFonts w:ascii="標楷體" w:eastAsia="標楷體" w:hAnsi="標楷體" w:hint="eastAsia"/>
          <w:sz w:val="28"/>
          <w:szCs w:val="28"/>
          <w:u w:val="single"/>
        </w:rPr>
        <w:t xml:space="preserve">　</w:t>
      </w:r>
      <w:r w:rsidR="008F0A59">
        <w:rPr>
          <w:rFonts w:ascii="標楷體" w:eastAsia="標楷體" w:hAnsi="標楷體" w:hint="eastAsia"/>
          <w:sz w:val="28"/>
          <w:szCs w:val="28"/>
          <w:u w:val="single"/>
        </w:rPr>
        <w:t>△△股份</w:t>
      </w:r>
      <w:r w:rsidR="008F0A59" w:rsidRPr="00CA5E38">
        <w:rPr>
          <w:rFonts w:ascii="標楷體" w:eastAsia="標楷體" w:hAnsi="標楷體" w:hint="eastAsia"/>
          <w:sz w:val="28"/>
          <w:szCs w:val="28"/>
          <w:u w:val="single"/>
        </w:rPr>
        <w:t>有限公司</w:t>
      </w:r>
      <w:r w:rsidRPr="008E7E72">
        <w:rPr>
          <w:rFonts w:ascii="標楷體" w:eastAsia="標楷體" w:hAnsi="標楷體" w:hint="eastAsia"/>
          <w:sz w:val="28"/>
          <w:szCs w:val="28"/>
          <w:u w:val="single"/>
        </w:rPr>
        <w:t xml:space="preserve">　</w:t>
      </w:r>
      <w:r w:rsidRPr="008E7E72">
        <w:rPr>
          <w:rFonts w:ascii="標楷體" w:eastAsia="標楷體" w:hAnsi="標楷體" w:hint="eastAsia"/>
          <w:sz w:val="28"/>
          <w:szCs w:val="28"/>
        </w:rPr>
        <w:t>收</w:t>
      </w:r>
      <w:r w:rsidR="008253E5" w:rsidRPr="008E7E72">
        <w:rPr>
          <w:rFonts w:ascii="標楷體" w:eastAsia="標楷體" w:hAnsi="標楷體" w:hint="eastAsia"/>
          <w:sz w:val="28"/>
          <w:szCs w:val="28"/>
        </w:rPr>
        <w:t>購</w:t>
      </w:r>
      <w:r w:rsidRPr="008E7E72">
        <w:rPr>
          <w:rFonts w:ascii="標楷體" w:eastAsia="標楷體" w:hAnsi="標楷體" w:hint="eastAsia"/>
          <w:sz w:val="28"/>
          <w:szCs w:val="28"/>
        </w:rPr>
        <w:t>資源回收物品，</w:t>
      </w:r>
      <w:r w:rsidR="00B336C2" w:rsidRPr="008E7E72">
        <w:rPr>
          <w:rFonts w:ascii="標楷體" w:eastAsia="標楷體" w:hAnsi="標楷體" w:hint="eastAsia"/>
          <w:sz w:val="28"/>
          <w:szCs w:val="28"/>
        </w:rPr>
        <w:t>每月</w:t>
      </w:r>
      <w:r w:rsidR="008253E5" w:rsidRPr="008E7E72">
        <w:rPr>
          <w:rFonts w:ascii="標楷體" w:eastAsia="標楷體" w:hAnsi="標楷體" w:hint="eastAsia"/>
          <w:sz w:val="28"/>
          <w:szCs w:val="28"/>
        </w:rPr>
        <w:t>派遣人員</w:t>
      </w:r>
      <w:r w:rsidR="00281196">
        <w:rPr>
          <w:rFonts w:ascii="標楷體" w:eastAsia="標楷體" w:hAnsi="標楷體" w:hint="eastAsia"/>
          <w:sz w:val="28"/>
          <w:szCs w:val="28"/>
        </w:rPr>
        <w:t>及</w:t>
      </w:r>
      <w:r w:rsidR="008253E5" w:rsidRPr="008E7E72">
        <w:rPr>
          <w:rFonts w:ascii="標楷體" w:eastAsia="標楷體" w:hAnsi="標楷體" w:hint="eastAsia"/>
          <w:sz w:val="28"/>
          <w:szCs w:val="28"/>
        </w:rPr>
        <w:t>車輛清運</w:t>
      </w:r>
      <w:r w:rsidR="00B11DA2" w:rsidRPr="008E7E72">
        <w:rPr>
          <w:rFonts w:ascii="標楷體" w:eastAsia="標楷體" w:hAnsi="標楷體" w:hint="eastAsia"/>
          <w:sz w:val="28"/>
          <w:szCs w:val="28"/>
        </w:rPr>
        <w:t>並</w:t>
      </w:r>
      <w:r w:rsidR="00B336C2" w:rsidRPr="008E7E72">
        <w:rPr>
          <w:rFonts w:ascii="標楷體" w:eastAsia="標楷體" w:hAnsi="標楷體" w:hint="eastAsia"/>
          <w:sz w:val="28"/>
          <w:szCs w:val="28"/>
        </w:rPr>
        <w:t>負責</w:t>
      </w:r>
      <w:r w:rsidR="008253E5" w:rsidRPr="008E7E72">
        <w:rPr>
          <w:rFonts w:ascii="標楷體" w:eastAsia="標楷體" w:hAnsi="標楷體" w:hint="eastAsia"/>
          <w:sz w:val="28"/>
          <w:szCs w:val="28"/>
        </w:rPr>
        <w:t>回收</w:t>
      </w:r>
      <w:r w:rsidR="00B336C2" w:rsidRPr="008E7E72">
        <w:rPr>
          <w:rFonts w:ascii="標楷體" w:eastAsia="標楷體" w:hAnsi="標楷體" w:hint="eastAsia"/>
          <w:sz w:val="28"/>
          <w:szCs w:val="28"/>
        </w:rPr>
        <w:t>分類</w:t>
      </w:r>
      <w:r w:rsidR="008253E5" w:rsidRPr="008E7E72">
        <w:rPr>
          <w:rFonts w:ascii="標楷體" w:eastAsia="標楷體" w:hAnsi="標楷體" w:hint="eastAsia"/>
          <w:sz w:val="28"/>
          <w:szCs w:val="28"/>
        </w:rPr>
        <w:t>處理</w:t>
      </w:r>
      <w:r w:rsidR="00281196">
        <w:rPr>
          <w:rFonts w:ascii="標楷體" w:eastAsia="標楷體" w:hAnsi="標楷體" w:hint="eastAsia"/>
          <w:sz w:val="28"/>
          <w:szCs w:val="28"/>
        </w:rPr>
        <w:t>等</w:t>
      </w:r>
      <w:r w:rsidR="00B11DA2" w:rsidRPr="008E7E72">
        <w:rPr>
          <w:rFonts w:ascii="標楷體" w:eastAsia="標楷體" w:hAnsi="標楷體" w:hint="eastAsia"/>
          <w:sz w:val="28"/>
          <w:szCs w:val="28"/>
        </w:rPr>
        <w:t>作業</w:t>
      </w:r>
      <w:r w:rsidR="00B336C2" w:rsidRPr="008E7E72">
        <w:rPr>
          <w:rFonts w:ascii="標楷體" w:eastAsia="標楷體" w:hAnsi="標楷體" w:hint="eastAsia"/>
          <w:sz w:val="28"/>
          <w:szCs w:val="28"/>
        </w:rPr>
        <w:t>。</w:t>
      </w:r>
      <w:r w:rsidR="00B11DA2" w:rsidRPr="008E7E72">
        <w:rPr>
          <w:rFonts w:ascii="標楷體" w:eastAsia="標楷體" w:hAnsi="標楷體" w:hint="eastAsia"/>
          <w:sz w:val="28"/>
          <w:szCs w:val="28"/>
        </w:rPr>
        <w:t>因恐口說無憑，特立此切結書為憑，如有不實，願負相關法律責任。</w:t>
      </w:r>
      <w:bookmarkStart w:id="0" w:name="_GoBack"/>
      <w:bookmarkEnd w:id="0"/>
    </w:p>
    <w:p w14:paraId="53EEAF55" w14:textId="06C93D94" w:rsidR="00B11DA2" w:rsidRDefault="00B11DA2" w:rsidP="00B11DA2">
      <w:pPr>
        <w:spacing w:line="500" w:lineRule="exact"/>
        <w:ind w:rightChars="-142" w:right="-341"/>
        <w:rPr>
          <w:rFonts w:ascii="標楷體" w:eastAsia="標楷體" w:hAnsi="標楷體"/>
          <w:b/>
          <w:bCs/>
          <w:sz w:val="28"/>
          <w:szCs w:val="28"/>
        </w:rPr>
      </w:pPr>
    </w:p>
    <w:p w14:paraId="30BE64E7" w14:textId="77777777" w:rsidR="001A594E" w:rsidRDefault="001A594E" w:rsidP="00281196">
      <w:pPr>
        <w:spacing w:line="600" w:lineRule="exact"/>
        <w:rPr>
          <w:rFonts w:ascii="標楷體" w:eastAsia="標楷體" w:hAnsi="標楷體"/>
          <w:sz w:val="28"/>
          <w:szCs w:val="28"/>
        </w:rPr>
      </w:pPr>
    </w:p>
    <w:p w14:paraId="20EAFC16" w14:textId="282BBB55" w:rsidR="00B11DA2" w:rsidRPr="00B11DA2" w:rsidRDefault="00B11DA2" w:rsidP="00281196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B11DA2">
        <w:rPr>
          <w:rFonts w:ascii="標楷體" w:eastAsia="標楷體" w:hAnsi="標楷體" w:hint="eastAsia"/>
          <w:sz w:val="28"/>
          <w:szCs w:val="28"/>
        </w:rPr>
        <w:t>此致</w:t>
      </w:r>
    </w:p>
    <w:p w14:paraId="71D58E03" w14:textId="1A4B3988" w:rsidR="00B11DA2" w:rsidRPr="00B11DA2" w:rsidRDefault="00C710DB" w:rsidP="00281196">
      <w:pPr>
        <w:spacing w:line="6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環境部</w:t>
      </w:r>
    </w:p>
    <w:p w14:paraId="28B607DF" w14:textId="77777777" w:rsidR="00B11DA2" w:rsidRDefault="00B11DA2" w:rsidP="00B11DA2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14:paraId="08AB12CA" w14:textId="77777777" w:rsidR="00281196" w:rsidRDefault="00281196" w:rsidP="00281196">
      <w:pPr>
        <w:rPr>
          <w:rFonts w:ascii="標楷體" w:eastAsia="標楷體" w:hAnsi="標楷體"/>
          <w:b/>
          <w:sz w:val="28"/>
        </w:rPr>
      </w:pPr>
    </w:p>
    <w:tbl>
      <w:tblPr>
        <w:tblStyle w:val="a3"/>
        <w:tblW w:w="8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237"/>
      </w:tblGrid>
      <w:tr w:rsidR="00281196" w:rsidRPr="000E6AC3" w14:paraId="05FCD5E4" w14:textId="77777777" w:rsidTr="00B13F7F">
        <w:trPr>
          <w:trHeight w:val="600"/>
        </w:trPr>
        <w:tc>
          <w:tcPr>
            <w:tcW w:w="2405" w:type="dxa"/>
            <w:vAlign w:val="center"/>
          </w:tcPr>
          <w:p w14:paraId="25FC7BD1" w14:textId="77777777" w:rsidR="00281196" w:rsidRPr="000E6AC3" w:rsidRDefault="00281196" w:rsidP="00B13F7F">
            <w:pPr>
              <w:spacing w:line="4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0E6AC3">
              <w:rPr>
                <w:rFonts w:ascii="標楷體" w:eastAsia="標楷體" w:hAnsi="標楷體" w:hint="eastAsia"/>
                <w:sz w:val="28"/>
                <w:szCs w:val="28"/>
              </w:rPr>
              <w:t>立切結書人：</w:t>
            </w:r>
          </w:p>
        </w:tc>
        <w:tc>
          <w:tcPr>
            <w:tcW w:w="6237" w:type="dxa"/>
            <w:vAlign w:val="center"/>
          </w:tcPr>
          <w:p w14:paraId="6226CFC0" w14:textId="77777777" w:rsidR="00281196" w:rsidRPr="000E6AC3" w:rsidRDefault="00281196" w:rsidP="00B13F7F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E3AFC"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  <w:r w:rsidRPr="00D63B9B">
              <w:rPr>
                <w:rFonts w:ascii="標楷體" w:eastAsia="標楷體" w:hAnsi="標楷體" w:hint="eastAsia"/>
                <w:sz w:val="28"/>
                <w:szCs w:val="28"/>
              </w:rPr>
              <w:t>股份有限公司</w:t>
            </w:r>
          </w:p>
        </w:tc>
      </w:tr>
      <w:tr w:rsidR="00281196" w:rsidRPr="000E6AC3" w14:paraId="30361979" w14:textId="77777777" w:rsidTr="00B13F7F">
        <w:trPr>
          <w:trHeight w:val="600"/>
        </w:trPr>
        <w:tc>
          <w:tcPr>
            <w:tcW w:w="2405" w:type="dxa"/>
            <w:vAlign w:val="center"/>
          </w:tcPr>
          <w:p w14:paraId="4FA636D6" w14:textId="77777777" w:rsidR="00281196" w:rsidRPr="000E6AC3" w:rsidRDefault="00281196" w:rsidP="00B13F7F">
            <w:pPr>
              <w:spacing w:line="4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0E6AC3">
              <w:rPr>
                <w:rFonts w:ascii="標楷體" w:eastAsia="標楷體" w:hAnsi="標楷體" w:hint="eastAsia"/>
                <w:sz w:val="28"/>
                <w:szCs w:val="28"/>
              </w:rPr>
              <w:t>公司負責人：</w:t>
            </w:r>
          </w:p>
        </w:tc>
        <w:tc>
          <w:tcPr>
            <w:tcW w:w="6237" w:type="dxa"/>
            <w:vAlign w:val="center"/>
          </w:tcPr>
          <w:p w14:paraId="3692939F" w14:textId="77777777" w:rsidR="00281196" w:rsidRPr="000E6AC3" w:rsidRDefault="00281196" w:rsidP="00B13F7F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81196" w:rsidRPr="000E6AC3" w14:paraId="10A24FCA" w14:textId="77777777" w:rsidTr="00B13F7F">
        <w:trPr>
          <w:trHeight w:val="600"/>
        </w:trPr>
        <w:tc>
          <w:tcPr>
            <w:tcW w:w="2405" w:type="dxa"/>
            <w:vAlign w:val="center"/>
          </w:tcPr>
          <w:p w14:paraId="267C0136" w14:textId="77777777" w:rsidR="00281196" w:rsidRPr="000E6AC3" w:rsidRDefault="00281196" w:rsidP="00B13F7F">
            <w:pPr>
              <w:spacing w:line="4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0E6AC3">
              <w:rPr>
                <w:rFonts w:ascii="標楷體" w:eastAsia="標楷體" w:hAnsi="標楷體" w:hint="eastAsia"/>
                <w:sz w:val="28"/>
                <w:szCs w:val="28"/>
              </w:rPr>
              <w:t>公司統一編號：</w:t>
            </w:r>
          </w:p>
        </w:tc>
        <w:tc>
          <w:tcPr>
            <w:tcW w:w="6237" w:type="dxa"/>
            <w:vAlign w:val="center"/>
          </w:tcPr>
          <w:p w14:paraId="7E474EAD" w14:textId="77777777" w:rsidR="00281196" w:rsidRPr="000E6AC3" w:rsidRDefault="00281196" w:rsidP="00B13F7F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81196" w:rsidRPr="000E6AC3" w14:paraId="6C655F36" w14:textId="77777777" w:rsidTr="00B13F7F">
        <w:trPr>
          <w:trHeight w:val="600"/>
        </w:trPr>
        <w:tc>
          <w:tcPr>
            <w:tcW w:w="2405" w:type="dxa"/>
            <w:vAlign w:val="center"/>
          </w:tcPr>
          <w:p w14:paraId="3DDBC57C" w14:textId="77777777" w:rsidR="00281196" w:rsidRPr="000E6AC3" w:rsidRDefault="00281196" w:rsidP="00B13F7F">
            <w:pPr>
              <w:spacing w:line="4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0E6AC3">
              <w:rPr>
                <w:rFonts w:ascii="標楷體" w:eastAsia="標楷體" w:hAnsi="標楷體" w:hint="eastAsia"/>
                <w:sz w:val="28"/>
                <w:szCs w:val="28"/>
              </w:rPr>
              <w:t>公司地址：</w:t>
            </w:r>
          </w:p>
        </w:tc>
        <w:tc>
          <w:tcPr>
            <w:tcW w:w="6237" w:type="dxa"/>
            <w:vAlign w:val="center"/>
          </w:tcPr>
          <w:p w14:paraId="3333FC5E" w14:textId="77777777" w:rsidR="00281196" w:rsidRPr="000E6AC3" w:rsidRDefault="00281196" w:rsidP="00B13F7F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08029C3F" w14:textId="77777777" w:rsidR="00281196" w:rsidRPr="000E6AC3" w:rsidRDefault="00281196" w:rsidP="00281196">
      <w:pPr>
        <w:rPr>
          <w:rFonts w:ascii="標楷體" w:eastAsia="標楷體" w:hAnsi="標楷體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4F8F81" wp14:editId="6341047A">
                <wp:simplePos x="0" y="0"/>
                <wp:positionH relativeFrom="column">
                  <wp:posOffset>2673985</wp:posOffset>
                </wp:positionH>
                <wp:positionV relativeFrom="paragraph">
                  <wp:posOffset>186055</wp:posOffset>
                </wp:positionV>
                <wp:extent cx="1619885" cy="1619885"/>
                <wp:effectExtent l="0" t="0" r="18415" b="18415"/>
                <wp:wrapSquare wrapText="bothSides"/>
                <wp:docPr id="4641729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ACC4D" w14:textId="77777777" w:rsidR="00281196" w:rsidRPr="00AA2760" w:rsidRDefault="00281196" w:rsidP="00281196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BFBFBF" w:themeColor="background1" w:themeShade="BF"/>
                                <w:sz w:val="22"/>
                                <w:szCs w:val="20"/>
                              </w:rPr>
                            </w:pPr>
                            <w:r w:rsidRPr="00AA2760">
                              <w:rPr>
                                <w:rFonts w:ascii="標楷體" w:eastAsia="標楷體" w:hAnsi="標楷體" w:hint="eastAsia"/>
                                <w:color w:val="BFBFBF" w:themeColor="background1" w:themeShade="BF"/>
                                <w:sz w:val="22"/>
                                <w:szCs w:val="20"/>
                              </w:rPr>
                              <w:t>公司章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C4F8F8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10.55pt;margin-top:14.65pt;width:127.55pt;height:127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6zTFQIAADgEAAAOAAAAZHJzL2Uyb0RvYy54bWysU1GP0zAMfkfiP0R5Z92m7diqdadjYwjp&#10;OJAOfkCapmtEGgcnW3v8epx0200HvCD6ENm189n+/GV127eGHRV6Dbbgk9GYM2UlVNruC/7t6+7N&#10;gjMfhK2EAasK/qQ8v12/frXqXK6m0ICpFDICsT7vXMGbEFyeZV42qhV+BE5ZCtaArQjk4j6rUHSE&#10;3ppsOh7fZB1g5RCk8p7+bocgXyf8ulYyfK5rrwIzBafeQjoxnWU8s/VK5HsUrtHy1Ib4hy5aoS0V&#10;vUBtRRDsgPo3qFZLBA91GEloM6hrLVWagaaZjF9M89gIp9IsRI53F5r8/4OVD8dH9wVZ6N9BTwtM&#10;Q3h3D/K7ZxY2jbB7dYcIXaNERYUnkbKscz4/XY1U+9xHkLL7BBUtWRwCJKC+xjayQnMyQqcFPF1I&#10;V31gMpa8mSwXizlnkmJnJ9YQ+fm6Qx8+KGhZNAqOtNUEL473Pgyp55RYzYPR1U4bkxzclxuD7ChI&#10;Abv0pQlepBnLuoIv59P5wMBfIcbp+xNEbGErfDOUqsga1NXqQBI3ui344nJZ5JHP97ZKAgxCm8Gm&#10;qY09ERw5HdgNfdlTYiS6hOqJqEYYpExPj4wG8CdnHcm44P7HQaDizHy0tK7lZDaLuk/ObP52Sg5e&#10;R8rriLCSoApecjaYm5DeSiTSwh2ttdaJ8OdOTr2SPNPKTk8p6v/aT1nPD379CwAA//8DAFBLAwQU&#10;AAYACAAAACEAAeSeMN4AAAAKAQAADwAAAGRycy9kb3ducmV2LnhtbEyPwU6DQBCG7ya+w2ZMvNkF&#10;JBSRpTEkHntorQdvCzsFlJ0l7NLi2zue9DgzX/7/m3K32lFccPaDIwXxJgKB1DozUKfg9Pb6kIPw&#10;QZPRoyNU8I0edtXtTakL4650wMsxdIJDyBdaQR/CVEjp2x6t9hs3IfHt7GarA49zJ82srxxuR5lE&#10;USatHogbej1h3WP7dVwsl7znyyTr+vOw/9g29ryk+zhPlbq/W1+eQQRcwx8Mv/qsDhU7NW4h48Wo&#10;IE3imFEFydMjCAaybZaAaHiRpynIqpT/X6h+AAAA//8DAFBLAQItABQABgAIAAAAIQC2gziS/gAA&#10;AOEBAAATAAAAAAAAAAAAAAAAAAAAAABbQ29udGVudF9UeXBlc10ueG1sUEsBAi0AFAAGAAgAAAAh&#10;ADj9If/WAAAAlAEAAAsAAAAAAAAAAAAAAAAALwEAAF9yZWxzLy5yZWxzUEsBAi0AFAAGAAgAAAAh&#10;ADgfrNMVAgAAOAQAAA4AAAAAAAAAAAAAAAAALgIAAGRycy9lMm9Eb2MueG1sUEsBAi0AFAAGAAgA&#10;AAAhAAHknjDeAAAACgEAAA8AAAAAAAAAAAAAAAAAbwQAAGRycy9kb3ducmV2LnhtbFBLBQYAAAAA&#10;BAAEAPMAAAB6BQAAAAA=&#10;">
                <v:stroke dashstyle="dash"/>
                <v:textbox>
                  <w:txbxContent>
                    <w:p w14:paraId="533ACC4D" w14:textId="77777777" w:rsidR="00281196" w:rsidRPr="00AA2760" w:rsidRDefault="00281196" w:rsidP="00281196">
                      <w:pPr>
                        <w:jc w:val="center"/>
                        <w:rPr>
                          <w:rFonts w:ascii="標楷體" w:eastAsia="標楷體" w:hAnsi="標楷體"/>
                          <w:color w:val="BFBFBF" w:themeColor="background1" w:themeShade="BF"/>
                          <w:sz w:val="22"/>
                          <w:szCs w:val="20"/>
                        </w:rPr>
                      </w:pPr>
                      <w:r w:rsidRPr="00AA2760">
                        <w:rPr>
                          <w:rFonts w:ascii="標楷體" w:eastAsia="標楷體" w:hAnsi="標楷體" w:hint="eastAsia"/>
                          <w:color w:val="BFBFBF" w:themeColor="background1" w:themeShade="BF"/>
                          <w:sz w:val="22"/>
                          <w:szCs w:val="20"/>
                        </w:rPr>
                        <w:t>公司章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730D9A7" w14:textId="77777777" w:rsidR="00281196" w:rsidRPr="000E6AC3" w:rsidRDefault="00281196" w:rsidP="00281196">
      <w:pPr>
        <w:rPr>
          <w:rFonts w:ascii="標楷體" w:eastAsia="標楷體" w:hAnsi="標楷體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055BA80" wp14:editId="03E095D9">
                <wp:simplePos x="0" y="0"/>
                <wp:positionH relativeFrom="column">
                  <wp:posOffset>4363720</wp:posOffset>
                </wp:positionH>
                <wp:positionV relativeFrom="paragraph">
                  <wp:posOffset>259080</wp:posOffset>
                </wp:positionV>
                <wp:extent cx="1080135" cy="1080135"/>
                <wp:effectExtent l="0" t="0" r="24765" b="24765"/>
                <wp:wrapSquare wrapText="bothSides"/>
                <wp:docPr id="488645842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BC879B" w14:textId="77777777" w:rsidR="00281196" w:rsidRPr="00AA2760" w:rsidRDefault="00281196" w:rsidP="00281196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BFBFBF" w:themeColor="background1" w:themeShade="BF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BFBFBF" w:themeColor="background1" w:themeShade="BF"/>
                                <w:sz w:val="22"/>
                                <w:szCs w:val="20"/>
                              </w:rPr>
                              <w:t>負責人</w:t>
                            </w:r>
                            <w:r w:rsidRPr="00AA2760">
                              <w:rPr>
                                <w:rFonts w:ascii="標楷體" w:eastAsia="標楷體" w:hAnsi="標楷體" w:hint="eastAsia"/>
                                <w:color w:val="BFBFBF" w:themeColor="background1" w:themeShade="BF"/>
                                <w:sz w:val="22"/>
                                <w:szCs w:val="20"/>
                              </w:rPr>
                              <w:t>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055BA80" id="文字方塊 1" o:spid="_x0000_s1027" type="#_x0000_t202" style="position:absolute;margin-left:343.6pt;margin-top:20.4pt;width:85.05pt;height:85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k/pGAIAAD8EAAAOAAAAZHJzL2Uyb0RvYy54bWysU9uO0zAQfUfiHyy/06SlhW7UdLW0FCEt&#10;F2nhAxzbaSwcj7HdJuXrd+yk3WqBF0QerJmMfWbmzJnVbd9qcpTOKzAlnU5ySqThIJTZl/T7t92r&#10;JSU+MCOYBiNLepKe3q5fvlh1tpAzaEAL6QiCGF90tqRNCLbIMs8b2TI/ASsNBmtwLQvoun0mHOsQ&#10;vdXZLM/fZB04YR1w6T3+3Q5Buk74dS15+FLXXgaiS4q1hXS6dFbxzNYrVuwds43iYxnsH6pomTKY&#10;9AK1ZYGRg1O/QbWKO/BQhwmHNoO6VlymHrCbaf6sm4eGWZl6QXK8vdDk/x8s/3x8sF8dCf076HGA&#10;qQlv74H/8MTApmFmL++cg66RTGDiaaQs66wvxqeRal/4CFJ1n0DgkNkhQALqa9dGVrBPgug4gNOF&#10;dNkHwmPKfJlPXy8o4Rg7OzEHK87PrfPhg4SWRKOkDqea4Nnx3ofh6vlKzOZBK7FTWifH7auNduTI&#10;UAG79KUOnl3ThnQlvVnMFgMDf4XI0/cniFjClvlmSCXQGtTVqoAS16ot6fLymBWRz/dGJAEGpvRg&#10;Y9fajARHTgd2Q1/1RImR/ch3BeKEjDsYFI0biEYD7hclHaq5pP7ngTlJif5ocGo30/k8yj8588Xb&#10;GTruOlJdR5jhCFXSipLB3IS0MpFPA3c43Vol3p8qGUtGlabJjRsV1+DaT7ee9n79CAAA//8DAFBL&#10;AwQUAAYACAAAACEAc9CxyN4AAAAKAQAADwAAAGRycy9kb3ducmV2LnhtbEyPQU+EMBCF7yb+h2ZM&#10;vLktiEtFysaQeNzDrnrwVugsoLQltOziv3c86XEyX977Xrlb7cjOOIfBOwXJRgBD13ozuE7B2+vL&#10;nQQWonZGj96hgm8MsKuur0pdGH9xBzwfY8coxIVCK+hjnArOQ9uj1WHjJ3T0O/nZ6kjn3HEz6wuF&#10;25GnQmy51YOjhl5PWPfYfh0XSyXvcpl4XX8e9h95Y09Ltk9kptTtzfr8BCziGv9g+NUndajIqfGL&#10;M4GNCrYyTwlVkAmaQIB8yO+BNQrSRDwCr0r+f0L1AwAA//8DAFBLAQItABQABgAIAAAAIQC2gziS&#10;/gAAAOEBAAATAAAAAAAAAAAAAAAAAAAAAABbQ29udGVudF9UeXBlc10ueG1sUEsBAi0AFAAGAAgA&#10;AAAhADj9If/WAAAAlAEAAAsAAAAAAAAAAAAAAAAALwEAAF9yZWxzLy5yZWxzUEsBAi0AFAAGAAgA&#10;AAAhAByqT+kYAgAAPwQAAA4AAAAAAAAAAAAAAAAALgIAAGRycy9lMm9Eb2MueG1sUEsBAi0AFAAG&#10;AAgAAAAhAHPQscjeAAAACgEAAA8AAAAAAAAAAAAAAAAAcgQAAGRycy9kb3ducmV2LnhtbFBLBQYA&#10;AAAABAAEAPMAAAB9BQAAAAA=&#10;">
                <v:stroke dashstyle="dash"/>
                <v:textbox>
                  <w:txbxContent>
                    <w:p w14:paraId="11BC879B" w14:textId="77777777" w:rsidR="00281196" w:rsidRPr="00AA2760" w:rsidRDefault="00281196" w:rsidP="00281196">
                      <w:pPr>
                        <w:jc w:val="center"/>
                        <w:rPr>
                          <w:rFonts w:ascii="標楷體" w:eastAsia="標楷體" w:hAnsi="標楷體"/>
                          <w:color w:val="BFBFBF" w:themeColor="background1" w:themeShade="BF"/>
                          <w:sz w:val="22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BFBFBF" w:themeColor="background1" w:themeShade="BF"/>
                          <w:sz w:val="22"/>
                          <w:szCs w:val="20"/>
                        </w:rPr>
                        <w:t>負責人</w:t>
                      </w:r>
                      <w:r w:rsidRPr="00AA2760">
                        <w:rPr>
                          <w:rFonts w:ascii="標楷體" w:eastAsia="標楷體" w:hAnsi="標楷體" w:hint="eastAsia"/>
                          <w:color w:val="BFBFBF" w:themeColor="background1" w:themeShade="BF"/>
                          <w:sz w:val="22"/>
                          <w:szCs w:val="20"/>
                        </w:rPr>
                        <w:t>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81AC16B" w14:textId="77777777" w:rsidR="00281196" w:rsidRPr="000E6AC3" w:rsidRDefault="00281196" w:rsidP="00281196">
      <w:pPr>
        <w:rPr>
          <w:rFonts w:ascii="標楷體" w:eastAsia="標楷體" w:hAnsi="標楷體"/>
          <w:sz w:val="28"/>
          <w:szCs w:val="28"/>
        </w:rPr>
      </w:pPr>
    </w:p>
    <w:p w14:paraId="157B1957" w14:textId="77777777" w:rsidR="00281196" w:rsidRPr="000E6AC3" w:rsidRDefault="00281196" w:rsidP="00281196">
      <w:pPr>
        <w:rPr>
          <w:rFonts w:ascii="標楷體" w:eastAsia="標楷體" w:hAnsi="標楷體"/>
          <w:sz w:val="28"/>
          <w:szCs w:val="28"/>
        </w:rPr>
      </w:pPr>
    </w:p>
    <w:p w14:paraId="2E87CE90" w14:textId="77777777" w:rsidR="00281196" w:rsidRPr="000E6AC3" w:rsidRDefault="00281196" w:rsidP="00281196">
      <w:pPr>
        <w:rPr>
          <w:rFonts w:ascii="標楷體" w:eastAsia="標楷體" w:hAnsi="標楷體"/>
          <w:sz w:val="28"/>
          <w:szCs w:val="28"/>
        </w:rPr>
      </w:pPr>
    </w:p>
    <w:p w14:paraId="0BE45FC5" w14:textId="56090562" w:rsidR="00281196" w:rsidRPr="00281196" w:rsidRDefault="00281196" w:rsidP="00281196">
      <w:pPr>
        <w:jc w:val="right"/>
        <w:rPr>
          <w:rFonts w:ascii="標楷體" w:eastAsia="標楷體" w:hAnsi="標楷體"/>
          <w:sz w:val="28"/>
          <w:szCs w:val="28"/>
        </w:rPr>
      </w:pPr>
      <w:r w:rsidRPr="000E6AC3">
        <w:rPr>
          <w:rFonts w:ascii="標楷體" w:eastAsia="標楷體" w:hAnsi="標楷體" w:hint="eastAsia"/>
          <w:sz w:val="28"/>
          <w:szCs w:val="28"/>
        </w:rPr>
        <w:t>中華民國　　年　　月　　日</w:t>
      </w:r>
    </w:p>
    <w:sectPr w:rsidR="00281196" w:rsidRPr="00281196" w:rsidSect="00A738C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FB1D8" w14:textId="77777777" w:rsidR="0059452E" w:rsidRDefault="0059452E" w:rsidP="00EC5A76">
      <w:r>
        <w:separator/>
      </w:r>
    </w:p>
  </w:endnote>
  <w:endnote w:type="continuationSeparator" w:id="0">
    <w:p w14:paraId="70C97E23" w14:textId="77777777" w:rsidR="0059452E" w:rsidRDefault="0059452E" w:rsidP="00EC5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1598C" w14:textId="77777777" w:rsidR="0059452E" w:rsidRDefault="0059452E" w:rsidP="00EC5A76">
      <w:r>
        <w:separator/>
      </w:r>
    </w:p>
  </w:footnote>
  <w:footnote w:type="continuationSeparator" w:id="0">
    <w:p w14:paraId="1C6AD557" w14:textId="77777777" w:rsidR="0059452E" w:rsidRDefault="0059452E" w:rsidP="00EC5A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1F9"/>
    <w:rsid w:val="000F1AB7"/>
    <w:rsid w:val="001A594E"/>
    <w:rsid w:val="00281196"/>
    <w:rsid w:val="00480C60"/>
    <w:rsid w:val="00484C53"/>
    <w:rsid w:val="004F7ED7"/>
    <w:rsid w:val="00522F92"/>
    <w:rsid w:val="0059452E"/>
    <w:rsid w:val="005B0884"/>
    <w:rsid w:val="005D3E2E"/>
    <w:rsid w:val="006B4DBE"/>
    <w:rsid w:val="006F48D0"/>
    <w:rsid w:val="0077759F"/>
    <w:rsid w:val="008253E5"/>
    <w:rsid w:val="008E7E72"/>
    <w:rsid w:val="008F0A59"/>
    <w:rsid w:val="009A2E2D"/>
    <w:rsid w:val="00A738C4"/>
    <w:rsid w:val="00B11157"/>
    <w:rsid w:val="00B11DA2"/>
    <w:rsid w:val="00B26702"/>
    <w:rsid w:val="00B336C2"/>
    <w:rsid w:val="00BC0DB1"/>
    <w:rsid w:val="00C710DB"/>
    <w:rsid w:val="00CA5E38"/>
    <w:rsid w:val="00E5720C"/>
    <w:rsid w:val="00E70FA0"/>
    <w:rsid w:val="00EB42A7"/>
    <w:rsid w:val="00EC5A76"/>
    <w:rsid w:val="00F031F9"/>
    <w:rsid w:val="00F1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4A5D7C"/>
  <w15:chartTrackingRefBased/>
  <w15:docId w15:val="{2953360E-E58D-4FE8-A7DC-332EEC926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1DA2"/>
    <w:rPr>
      <w:rFonts w:eastAsia="微軟正黑體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5A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C5A7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C5A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C5A7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邱慈娟</cp:lastModifiedBy>
  <cp:revision>5</cp:revision>
  <dcterms:created xsi:type="dcterms:W3CDTF">2023-06-28T07:30:00Z</dcterms:created>
  <dcterms:modified xsi:type="dcterms:W3CDTF">2025-07-09T16:41:00Z</dcterms:modified>
</cp:coreProperties>
</file>