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10D43" w14:textId="0F5E85D4" w:rsidR="00626A31" w:rsidRDefault="00FC7388" w:rsidP="00626A31">
      <w:pPr>
        <w:spacing w:line="440" w:lineRule="exact"/>
        <w:jc w:val="center"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○○</w:t>
      </w:r>
      <w:r w:rsidR="00626A31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股份有限公司</w:t>
      </w:r>
    </w:p>
    <w:p w14:paraId="03B42583" w14:textId="6E29E9D1" w:rsidR="00626A31" w:rsidRPr="000B0B34" w:rsidRDefault="00626A31" w:rsidP="00626A31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廢電池</w:t>
      </w:r>
      <w:r w:rsidRPr="000B0B34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回收統計表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2852"/>
        <w:gridCol w:w="2960"/>
      </w:tblGrid>
      <w:tr w:rsidR="00626A31" w:rsidRPr="00A35AEB" w14:paraId="23CEFA31" w14:textId="1FDF4234" w:rsidTr="00626A31">
        <w:trPr>
          <w:trHeight w:val="39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FB762" w14:textId="77777777" w:rsidR="00626A31" w:rsidRPr="00A35AEB" w:rsidRDefault="00626A31" w:rsidP="00626A31">
            <w:pPr>
              <w:widowControl/>
              <w:spacing w:line="44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35AE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回收日期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78AA7" w14:textId="7CD0BF8E" w:rsidR="00626A31" w:rsidRPr="00A35AEB" w:rsidRDefault="00626A31" w:rsidP="00626A31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回收重量(公斤)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5650D4" w14:textId="1CE4EE1C" w:rsidR="00626A31" w:rsidRDefault="00626A31" w:rsidP="00626A31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執行者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FB7A77" w14:textId="12A73382" w:rsidR="00626A31" w:rsidRDefault="00626A31" w:rsidP="00626A31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備註</w:t>
            </w:r>
          </w:p>
        </w:tc>
      </w:tr>
      <w:tr w:rsidR="00626A31" w:rsidRPr="00A35AEB" w14:paraId="07DA46E0" w14:textId="1495FC34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0F541" w14:textId="390931FA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D11A1" w14:textId="45611902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F21E" w14:textId="73ACC07B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099E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225ADB5A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95CB6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9061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A00B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1B8C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581273B0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F8BB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B2029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930B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F826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0DD197D9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961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2981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F67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6A48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66C9463E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DD1A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6294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714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BF315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70192E19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98BFE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C7BFE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DAEB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39A0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63A12AB5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9FAA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DE3A6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1532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FA5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702D46F4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6D44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8AA0F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0F1EA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908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400C2F78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1BF9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5C60C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82BD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7855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61400323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0C335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8372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89948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D5C7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502364AC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519C6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AB692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B942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F7FC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4466E135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CC66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1C93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2418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C8DC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59594C54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1430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77F87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5541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7828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51E63501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B3DAB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97793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33EB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9F55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094D2979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689F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821D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B7106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A886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4A808AF6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DEDE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A744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B386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CAA8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1DE8D7D9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8148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AA21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A14E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A2E24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072D1065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CAD8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6B7AD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67C0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60CFC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626A31" w:rsidRPr="00A35AEB" w14:paraId="7485D1E8" w14:textId="77777777" w:rsidTr="00626A31">
        <w:trPr>
          <w:trHeight w:val="62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35C9" w14:textId="77777777" w:rsidR="00626A31" w:rsidRPr="00A35AEB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A29F9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1A03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B5C9" w14:textId="77777777" w:rsidR="00626A31" w:rsidRDefault="00626A31" w:rsidP="00626A31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</w:tbl>
    <w:p w14:paraId="315325D1" w14:textId="12DA96C1" w:rsidR="00626A31" w:rsidRPr="00626A31" w:rsidRDefault="00626A31">
      <w:pPr>
        <w:widowControl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＊請同仁完成廢電池回收後於本表紀錄</w:t>
      </w:r>
    </w:p>
    <w:p w14:paraId="52CB162B" w14:textId="3E4346FA" w:rsidR="00626A31" w:rsidRDefault="00626A31" w:rsidP="00626A31">
      <w:pPr>
        <w:spacing w:line="440" w:lineRule="exact"/>
        <w:jc w:val="center"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  <w:r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  <w:br w:type="page"/>
      </w:r>
      <w:r w:rsidR="00FC7388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lastRenderedPageBreak/>
        <w:t>○○</w:t>
      </w: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股份有限公司</w:t>
      </w:r>
    </w:p>
    <w:p w14:paraId="541E4DF4" w14:textId="76DA8733" w:rsidR="00626A31" w:rsidRPr="000B0B34" w:rsidRDefault="00626A31" w:rsidP="00626A31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廢電池</w:t>
      </w:r>
      <w:r w:rsidRPr="000B0B34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回收</w:t>
      </w: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紀錄</w:t>
      </w:r>
    </w:p>
    <w:tbl>
      <w:tblPr>
        <w:tblW w:w="1054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2"/>
        <w:gridCol w:w="5272"/>
      </w:tblGrid>
      <w:tr w:rsidR="00626A31" w:rsidRPr="00A35AEB" w14:paraId="57844DB5" w14:textId="77777777" w:rsidTr="00626A31">
        <w:trPr>
          <w:trHeight w:val="6633"/>
          <w:jc w:val="center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7DC8" w14:textId="30CF0BE7" w:rsidR="00626A31" w:rsidRPr="00A35AEB" w:rsidRDefault="00626A31" w:rsidP="00626A3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29F7" w14:textId="7F22C2F1" w:rsidR="00626A31" w:rsidRPr="00A35AEB" w:rsidRDefault="00626A31" w:rsidP="00BA0AEB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</w:p>
        </w:tc>
      </w:tr>
      <w:tr w:rsidR="00626A31" w:rsidRPr="00A35AEB" w14:paraId="0D498D97" w14:textId="77777777" w:rsidTr="00626A31">
        <w:trPr>
          <w:trHeight w:val="6633"/>
          <w:jc w:val="center"/>
        </w:trPr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5FDE9" w14:textId="77777777" w:rsidR="00626A31" w:rsidRPr="00A35AEB" w:rsidRDefault="00626A31" w:rsidP="00BA0AEB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8F5D" w14:textId="77777777" w:rsidR="00626A31" w:rsidRPr="00A35AEB" w:rsidRDefault="00626A31" w:rsidP="00BA0AEB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</w:tbl>
    <w:p w14:paraId="72094380" w14:textId="6E57DFF6" w:rsidR="00626A31" w:rsidRPr="00626A31" w:rsidRDefault="00626A31">
      <w:pPr>
        <w:widowControl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</w:p>
    <w:p w14:paraId="4150A379" w14:textId="4C66E975" w:rsidR="00626A31" w:rsidRDefault="00FC7388" w:rsidP="00626A31">
      <w:pPr>
        <w:spacing w:line="440" w:lineRule="exact"/>
        <w:jc w:val="center"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lastRenderedPageBreak/>
        <w:t>○○</w:t>
      </w:r>
      <w:r w:rsidR="00626A31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股份有限公司</w:t>
      </w:r>
    </w:p>
    <w:p w14:paraId="5D1DA735" w14:textId="06DB9797" w:rsidR="00A02F03" w:rsidRPr="000B0B34" w:rsidRDefault="00FF6875" w:rsidP="00A02F03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廢燈具</w:t>
      </w:r>
      <w:r w:rsidR="00A02F03" w:rsidRPr="000B0B34"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回收統計表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690"/>
        <w:gridCol w:w="1531"/>
      </w:tblGrid>
      <w:tr w:rsidR="00A35AEB" w:rsidRPr="00A35AEB" w14:paraId="12D00E45" w14:textId="77777777" w:rsidTr="00A35AEB">
        <w:trPr>
          <w:trHeight w:val="397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46E40" w14:textId="33B0F256" w:rsidR="00A35AEB" w:rsidRPr="00A35AEB" w:rsidRDefault="00A35AEB" w:rsidP="00A35AEB">
            <w:pPr>
              <w:widowControl/>
              <w:spacing w:line="44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35AE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回收日期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2EE9F8" w14:textId="798707A6" w:rsidR="00A35AEB" w:rsidRPr="00A35AEB" w:rsidRDefault="00A35AEB" w:rsidP="00A35AEB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A35AE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回收品項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B2A08" w14:textId="19A282AE" w:rsidR="00A35AEB" w:rsidRPr="00A35AEB" w:rsidRDefault="00A35AEB" w:rsidP="00A35AEB">
            <w:pPr>
              <w:widowControl/>
              <w:spacing w:line="44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數量</w:t>
            </w:r>
          </w:p>
        </w:tc>
      </w:tr>
      <w:tr w:rsidR="00A35AEB" w:rsidRPr="00A35AEB" w14:paraId="74876B5A" w14:textId="77777777" w:rsidTr="00546E2D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69555" w14:textId="6A0997D8" w:rsidR="00A35AEB" w:rsidRPr="00A35AEB" w:rsidRDefault="00A35AEB" w:rsidP="00A35AEB">
            <w:pPr>
              <w:widowControl/>
              <w:jc w:val="both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F41F" w14:textId="683F937A" w:rsidR="00A35AEB" w:rsidRPr="00A35AEB" w:rsidRDefault="00A35AEB" w:rsidP="00A35AEB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BAECD" w14:textId="12086CB8" w:rsidR="00A35AEB" w:rsidRPr="00A35AEB" w:rsidRDefault="00A35AEB" w:rsidP="00A35AEB">
            <w:pPr>
              <w:widowControl/>
              <w:jc w:val="both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A35AEB" w:rsidRPr="00A35AEB" w14:paraId="2B5F3122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4A38" w14:textId="5ABD5924" w:rsidR="00A35AEB" w:rsidRPr="00A35AEB" w:rsidRDefault="00A35AEB" w:rsidP="00A35AEB">
            <w:pPr>
              <w:widowControl/>
              <w:jc w:val="both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737E" w14:textId="321495A3" w:rsidR="00A35AEB" w:rsidRPr="00A35AEB" w:rsidRDefault="00A35AEB" w:rsidP="00A35AEB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1F6D3" w14:textId="0D132239" w:rsidR="00A35AEB" w:rsidRPr="00A35AEB" w:rsidRDefault="00A35AEB" w:rsidP="00A35AEB">
            <w:pPr>
              <w:widowControl/>
              <w:jc w:val="both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</w:tr>
      <w:tr w:rsidR="00A35AEB" w:rsidRPr="00A35AEB" w14:paraId="130757DB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CA4AA" w14:textId="2EBF188D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E902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5FA40" w14:textId="375FAD66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14FDF634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EC6D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2861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2DABB" w14:textId="4E76F274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177CED94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F9EC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A73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C381" w14:textId="6C59DBB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700244D8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16D2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9194B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7DD6" w14:textId="44851811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3404CC98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27FEE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02E8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2A3DA" w14:textId="2F4C3946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7A7C1856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59AA6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6BB7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AAC98" w14:textId="580234E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28F378BB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5A7FE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ECE7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7ABC" w14:textId="0F95379B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59308064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B6844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77AD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EE45" w14:textId="3BC75194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0DF05152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F92D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7F18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500E5" w14:textId="2FA90AAE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7D21C735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53E28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5C5E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E2E45" w14:textId="6B1772F0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5754DC91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E583C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79F5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BB6E8" w14:textId="32618ABE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52613F6F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1BE69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97F6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9EC1" w14:textId="23978B2A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47933376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72C29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5D737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5F8B7" w14:textId="4F4C79B4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669EC6B7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AFA3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A0C54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AD448" w14:textId="637E373D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31FF318F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2EC9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4C5AA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EDC1E" w14:textId="0E57E54F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35AEB" w:rsidRPr="00A35AEB" w14:paraId="6C5C7C00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40761" w14:textId="77777777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A4E6" w14:textId="77777777" w:rsidR="00A35AEB" w:rsidRPr="00A35AEB" w:rsidRDefault="00A35AEB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C1989" w14:textId="1B1FECEB" w:rsidR="00A35AEB" w:rsidRPr="00A35AEB" w:rsidRDefault="00A35AEB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D48C7" w:rsidRPr="00A35AEB" w14:paraId="424C2643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8EDF8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E2DE" w14:textId="77777777" w:rsidR="006D48C7" w:rsidRPr="00A35AEB" w:rsidRDefault="006D48C7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512B9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D48C7" w:rsidRPr="00A35AEB" w14:paraId="5064D82E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DB41A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3100" w14:textId="77777777" w:rsidR="006D48C7" w:rsidRPr="00A35AEB" w:rsidRDefault="006D48C7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B8186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D48C7" w:rsidRPr="00A35AEB" w14:paraId="29DC1252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F26A4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3653" w14:textId="77777777" w:rsidR="006D48C7" w:rsidRPr="00A35AEB" w:rsidRDefault="006D48C7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2D256" w14:textId="77777777" w:rsidR="006D48C7" w:rsidRPr="00A35AEB" w:rsidRDefault="006D48C7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26A31" w:rsidRPr="00A35AEB" w14:paraId="3F38BC1A" w14:textId="77777777" w:rsidTr="00A35AEB">
        <w:trPr>
          <w:trHeight w:val="535"/>
          <w:jc w:val="center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611BE" w14:textId="77777777" w:rsidR="00626A31" w:rsidRPr="00A35AEB" w:rsidRDefault="00626A31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8B07" w14:textId="77777777" w:rsidR="00626A31" w:rsidRPr="00A35AEB" w:rsidRDefault="00626A31" w:rsidP="00A35AE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95FB0" w14:textId="77777777" w:rsidR="00626A31" w:rsidRPr="00A35AEB" w:rsidRDefault="00626A31" w:rsidP="00A35AE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3EF2B719" w14:textId="3BE40FEA" w:rsidR="00486B20" w:rsidRPr="006D48C7" w:rsidRDefault="006D48C7" w:rsidP="006D48C7">
      <w:pPr>
        <w:widowControl/>
        <w:rPr>
          <w:rFonts w:ascii="標楷體" w:eastAsia="標楷體" w:hAnsi="標楷體" w:cs="新細明體"/>
          <w:b/>
          <w:bCs/>
          <w:color w:val="0D0D0D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color w:val="0D0D0D"/>
          <w:kern w:val="0"/>
          <w:sz w:val="32"/>
          <w:szCs w:val="32"/>
        </w:rPr>
        <w:t>＊請同仁汰換回收廢燈具後於本表紀錄</w:t>
      </w:r>
    </w:p>
    <w:sectPr w:rsidR="00486B20" w:rsidRPr="006D48C7" w:rsidSect="0050779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1F46" w14:textId="77777777" w:rsidR="00EF22AE" w:rsidRDefault="00EF22AE" w:rsidP="00F37831">
      <w:r>
        <w:separator/>
      </w:r>
    </w:p>
  </w:endnote>
  <w:endnote w:type="continuationSeparator" w:id="0">
    <w:p w14:paraId="633ECF19" w14:textId="77777777" w:rsidR="00EF22AE" w:rsidRDefault="00EF22AE" w:rsidP="00F3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9C53" w14:textId="77777777" w:rsidR="00EF22AE" w:rsidRDefault="00EF22AE" w:rsidP="00F37831">
      <w:r>
        <w:separator/>
      </w:r>
    </w:p>
  </w:footnote>
  <w:footnote w:type="continuationSeparator" w:id="0">
    <w:p w14:paraId="53E59C5D" w14:textId="77777777" w:rsidR="00EF22AE" w:rsidRDefault="00EF22AE" w:rsidP="00F37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7B3"/>
    <w:rsid w:val="000857AB"/>
    <w:rsid w:val="000917B9"/>
    <w:rsid w:val="000B0B34"/>
    <w:rsid w:val="000E6E11"/>
    <w:rsid w:val="0010701C"/>
    <w:rsid w:val="003307B3"/>
    <w:rsid w:val="0033259A"/>
    <w:rsid w:val="003A063E"/>
    <w:rsid w:val="003D645B"/>
    <w:rsid w:val="00486B20"/>
    <w:rsid w:val="00507791"/>
    <w:rsid w:val="00546E2D"/>
    <w:rsid w:val="0059410C"/>
    <w:rsid w:val="005C7360"/>
    <w:rsid w:val="00626A31"/>
    <w:rsid w:val="006963A6"/>
    <w:rsid w:val="006D48C7"/>
    <w:rsid w:val="006D6CC4"/>
    <w:rsid w:val="007026A7"/>
    <w:rsid w:val="007A78BB"/>
    <w:rsid w:val="00846575"/>
    <w:rsid w:val="00857A95"/>
    <w:rsid w:val="008C4419"/>
    <w:rsid w:val="00A02F03"/>
    <w:rsid w:val="00A35AEB"/>
    <w:rsid w:val="00AF506A"/>
    <w:rsid w:val="00C65F6D"/>
    <w:rsid w:val="00CC0E99"/>
    <w:rsid w:val="00EF22AE"/>
    <w:rsid w:val="00F37831"/>
    <w:rsid w:val="00FC7388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36E4A"/>
  <w15:chartTrackingRefBased/>
  <w15:docId w15:val="{EE69948B-6FFB-4B21-A444-98B18614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8C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78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783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78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7831"/>
    <w:rPr>
      <w:sz w:val="20"/>
      <w:szCs w:val="20"/>
    </w:rPr>
  </w:style>
  <w:style w:type="table" w:styleId="a7">
    <w:name w:val="Table Grid"/>
    <w:basedOn w:val="a1"/>
    <w:uiPriority w:val="39"/>
    <w:rsid w:val="00F37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077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lofferent</cp:lastModifiedBy>
  <cp:revision>4</cp:revision>
  <dcterms:created xsi:type="dcterms:W3CDTF">2023-06-28T07:34:00Z</dcterms:created>
  <dcterms:modified xsi:type="dcterms:W3CDTF">2023-08-17T03:43:00Z</dcterms:modified>
</cp:coreProperties>
</file>