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0098C208" w:rsidR="003577AA" w:rsidRDefault="007246EA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7246EA">
        <w:rPr>
          <w:rFonts w:ascii="標楷體" w:eastAsia="標楷體" w:hAnsi="標楷體"/>
          <w:b/>
          <w:bCs/>
          <w:sz w:val="28"/>
          <w:szCs w:val="24"/>
        </w:rPr>
        <w:t>4.1.5(2)</w:t>
      </w:r>
      <w:r w:rsidRPr="007246EA">
        <w:rPr>
          <w:rFonts w:ascii="標楷體" w:eastAsia="標楷體" w:hAnsi="標楷體" w:hint="eastAsia"/>
          <w:b/>
          <w:bCs/>
          <w:sz w:val="28"/>
          <w:szCs w:val="24"/>
        </w:rPr>
        <w:t>具有相關措施向房客說明</w:t>
      </w:r>
      <w:r w:rsidR="00C74F96" w:rsidRPr="00C74F96">
        <w:rPr>
          <w:rFonts w:ascii="標楷體" w:eastAsia="標楷體" w:hAnsi="標楷體" w:hint="eastAsia"/>
          <w:b/>
          <w:bCs/>
          <w:sz w:val="28"/>
          <w:szCs w:val="24"/>
        </w:rPr>
        <w:t>一</w:t>
      </w:r>
      <w:r w:rsidRPr="007246EA">
        <w:rPr>
          <w:rFonts w:ascii="標楷體" w:eastAsia="標楷體" w:hAnsi="標楷體" w:hint="eastAsia"/>
          <w:b/>
          <w:bCs/>
          <w:sz w:val="28"/>
          <w:szCs w:val="24"/>
        </w:rPr>
        <w:t>次用產品對環境之衝擊</w:t>
      </w:r>
    </w:p>
    <w:p w14:paraId="1E0059AD" w14:textId="77777777" w:rsidR="00A25F97" w:rsidRPr="00A25F97" w:rsidRDefault="00A25F97">
      <w:pPr>
        <w:rPr>
          <w:rFonts w:ascii="標楷體" w:eastAsia="標楷體" w:hAnsi="標楷體"/>
          <w:b/>
          <w:bCs/>
        </w:rPr>
      </w:pPr>
    </w:p>
    <w:p w14:paraId="7B2A279C" w14:textId="5FC04E0C" w:rsidR="00C33BEA" w:rsidRPr="002740B1" w:rsidRDefault="00C33BEA" w:rsidP="00FE7356">
      <w:pPr>
        <w:spacing w:beforeLines="25" w:before="90" w:afterLines="25" w:after="90"/>
        <w:rPr>
          <w:rFonts w:ascii="標楷體" w:eastAsia="標楷體" w:hAnsi="標楷體"/>
        </w:rPr>
      </w:pPr>
      <w:r w:rsidRPr="002740B1">
        <w:rPr>
          <w:rFonts w:ascii="標楷體" w:eastAsia="標楷體" w:hAnsi="標楷體" w:hint="eastAsia"/>
        </w:rPr>
        <w:t>（作法1</w:t>
      </w:r>
      <w:r w:rsidR="005B6301" w:rsidRPr="002740B1">
        <w:rPr>
          <w:rFonts w:ascii="標楷體" w:eastAsia="標楷體" w:hAnsi="標楷體" w:hint="eastAsia"/>
        </w:rPr>
        <w:t>：採電子形式</w:t>
      </w:r>
      <w:r w:rsidRPr="002740B1">
        <w:rPr>
          <w:rFonts w:ascii="標楷體" w:eastAsia="標楷體" w:hAnsi="標楷體" w:hint="eastAsia"/>
        </w:rPr>
        <w:t>）</w:t>
      </w:r>
    </w:p>
    <w:p w14:paraId="237FB251" w14:textId="1B0B5531" w:rsidR="00FE7356" w:rsidRPr="002740B1" w:rsidRDefault="00FE7356" w:rsidP="00FE7356">
      <w:pPr>
        <w:spacing w:beforeLines="25" w:before="90" w:afterLines="25" w:after="90"/>
        <w:rPr>
          <w:rFonts w:ascii="標楷體" w:eastAsia="標楷體" w:hAnsi="標楷體"/>
        </w:rPr>
      </w:pPr>
      <w:r w:rsidRPr="002740B1">
        <w:rPr>
          <w:rFonts w:ascii="標楷體" w:eastAsia="標楷體" w:hAnsi="標楷體" w:hint="eastAsia"/>
        </w:rPr>
        <w:t>本公司於旅館大廳入口處的電子看板播放環保文宣，宣導一次用產品減量使用。</w:t>
      </w:r>
    </w:p>
    <w:p w14:paraId="7C007F9B" w14:textId="77777777" w:rsidR="00362E6F" w:rsidRPr="002740B1" w:rsidRDefault="00362E6F" w:rsidP="00A25F97">
      <w:pPr>
        <w:spacing w:beforeLines="25" w:before="90" w:afterLines="25" w:after="90"/>
        <w:rPr>
          <w:rFonts w:ascii="標楷體" w:eastAsia="標楷體" w:hAnsi="標楷體"/>
        </w:rPr>
      </w:pPr>
    </w:p>
    <w:p w14:paraId="2159A424" w14:textId="7A160EB9" w:rsidR="007D317E" w:rsidRPr="002740B1" w:rsidRDefault="00A25F97" w:rsidP="00A25F97">
      <w:pPr>
        <w:spacing w:beforeLines="25" w:before="90" w:afterLines="25" w:after="90"/>
        <w:rPr>
          <w:rFonts w:ascii="標楷體" w:eastAsia="標楷體" w:hAnsi="標楷體"/>
        </w:rPr>
      </w:pPr>
      <w:r w:rsidRPr="002740B1">
        <w:rPr>
          <w:rFonts w:ascii="標楷體" w:eastAsia="標楷體" w:hAnsi="標楷體" w:hint="eastAsia"/>
        </w:rPr>
        <w:t>（作法2</w:t>
      </w:r>
      <w:r w:rsidR="005B6301" w:rsidRPr="002740B1">
        <w:rPr>
          <w:rFonts w:ascii="標楷體" w:eastAsia="標楷體" w:hAnsi="標楷體" w:hint="eastAsia"/>
        </w:rPr>
        <w:t>：採紙本形式</w:t>
      </w:r>
      <w:r w:rsidRPr="002740B1">
        <w:rPr>
          <w:rFonts w:ascii="標楷體" w:eastAsia="標楷體" w:hAnsi="標楷體" w:hint="eastAsia"/>
        </w:rPr>
        <w:t>）</w:t>
      </w:r>
    </w:p>
    <w:p w14:paraId="4269B59A" w14:textId="7B3EA0F8" w:rsidR="00A25F97" w:rsidRPr="002740B1" w:rsidRDefault="00A25F97" w:rsidP="00A25F97">
      <w:pPr>
        <w:spacing w:beforeLines="25" w:before="90" w:afterLines="25" w:after="90"/>
        <w:rPr>
          <w:rFonts w:ascii="標楷體" w:eastAsia="標楷體" w:hAnsi="標楷體"/>
        </w:rPr>
      </w:pPr>
      <w:r w:rsidRPr="002740B1">
        <w:rPr>
          <w:rFonts w:ascii="標楷體" w:eastAsia="標楷體" w:hAnsi="標楷體" w:hint="eastAsia"/>
        </w:rPr>
        <w:t>本公司於旅館櫃檯擺放一次用餐具減量文宣作為宣導。</w:t>
      </w:r>
    </w:p>
    <w:p w14:paraId="2E1A69F6" w14:textId="5881ED6C" w:rsidR="00C74F96" w:rsidRDefault="00C74F96" w:rsidP="00A25F97">
      <w:pPr>
        <w:spacing w:beforeLines="25" w:before="90" w:afterLines="25" w:after="90"/>
        <w:rPr>
          <w:rFonts w:ascii="標楷體" w:eastAsia="標楷體" w:hAnsi="標楷體"/>
          <w:color w:val="3333FF"/>
        </w:rPr>
      </w:pPr>
      <w:r>
        <w:rPr>
          <w:rFonts w:ascii="標楷體" w:eastAsia="標楷體" w:hAnsi="標楷體" w:hint="eastAsia"/>
          <w:color w:val="3333FF"/>
        </w:rPr>
        <w:t>或電梯內張貼文宣、客房內文件宣導等。</w:t>
      </w:r>
    </w:p>
    <w:p w14:paraId="30C3DE4F" w14:textId="4D63459D" w:rsidR="00C74F96" w:rsidRPr="00A25F97" w:rsidRDefault="00C74F96" w:rsidP="00A25F97">
      <w:pPr>
        <w:spacing w:beforeLines="25" w:before="90" w:afterLines="25" w:after="90"/>
        <w:rPr>
          <w:rFonts w:ascii="標楷體" w:eastAsia="標楷體" w:hAnsi="標楷體"/>
          <w:color w:val="3333FF"/>
        </w:rPr>
      </w:pPr>
    </w:p>
    <w:sectPr w:rsidR="00C74F96" w:rsidRPr="00A25F97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65588" w14:textId="77777777" w:rsidR="005F1E00" w:rsidRDefault="005F1E00" w:rsidP="004A249B">
      <w:r>
        <w:separator/>
      </w:r>
    </w:p>
  </w:endnote>
  <w:endnote w:type="continuationSeparator" w:id="0">
    <w:p w14:paraId="5DB7485A" w14:textId="77777777" w:rsidR="005F1E00" w:rsidRDefault="005F1E00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D746" w14:textId="77777777" w:rsidR="00242155" w:rsidRDefault="0024215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284ACAE1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498B" w:rsidRPr="00D5498B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C5B8" w14:textId="77777777" w:rsidR="00242155" w:rsidRDefault="002421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F518C" w14:textId="77777777" w:rsidR="005F1E00" w:rsidRDefault="005F1E00" w:rsidP="004A249B">
      <w:r>
        <w:separator/>
      </w:r>
    </w:p>
  </w:footnote>
  <w:footnote w:type="continuationSeparator" w:id="0">
    <w:p w14:paraId="03B4EEB5" w14:textId="77777777" w:rsidR="005F1E00" w:rsidRDefault="005F1E00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DDECE" w14:textId="77777777" w:rsidR="00242155" w:rsidRDefault="002421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55182952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15A2A9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LiGcQIAALQEAAAOAAAAZHJzL2Uyb0RvYy54bWysVEGO0zAU3SNxB8v7TpJOpjONmo5Q07IZ&#10;oNIM7D2201g4tmW7TSvEFTgASOy4ARIL7sOIW/DttIXCBiG6cO1v/+f3vt/P5HrbSrTh1gmtSpyd&#10;pRhxRTUTalXil3eLwRVGzhPFiNSKl3jHHb6ePn406UzBh7rRknGLAES5ojMlbrw3RZI42vCWuDNt&#10;uILNWtuWeFjaVcIs6QC9lckwTUdJpy0zVlPuHESrfhNPI35dc+pf1LXjHskSAzcfRxvH+zAm0wkp&#10;VpaYRtA9DfIPLFoiFFx6hKqIJ2htxR9QraBWO137M6rbRNe1oDxqADVZ+pua24YYHrVAcZw5lsn9&#10;P1j6fLO0SLASj/LzcZrDgJEiLTzVw4fPD1/ef3v36fvXjygLleqMKyBhppY2aKVbdWtuNH3tkNKz&#10;hqgVj4zvdgbSY0ZykhIWzsB9990zzeAMWXsdy7atbYtqKcyrkBjAoTRoG99pd3wnvvWIQvDifDzO&#10;0wuM6GEvIUWACInGOv+U6xaFSYmlUKGEpCCbG+dBBBw9HAlhpRdCymgDqVAH1w8vU3AKJeDGWhIP&#10;09ZAfZxaYUTkCmxOvY2QTkvBQnoAipblM2nRhoDZ/LbXIdctaO1jWRp+vecgDs7s4zEEvI4QkeUJ&#10;eqBcEdf0CXGrx7F6rVik33DC5vu5J0L2c4CVKvCD4kEB9rPem2/G6Xh+Nb/KB/lwNB/kaVUNnixm&#10;+WC0yC4vqvNqNquyt0FqlheNYIyroPbQJ1n+dz7cd2zv8GOnHAufnKJH7UD28B9JRx8F6/QmvNds&#10;t7ThMYOloDXi4X0bh977dR1P/fzYTH8AAAD//wMAUEsDBBQABgAIAAAAIQBGyEdH3QAAAAkBAAAP&#10;AAAAZHJzL2Rvd25yZXYueG1sTI/BTsMwDIbvSLxDZCQuaEs3YGq7phNiAglxosA9a72konFKkm3l&#10;7THiAEfbn/7/c7WZ3CCOGGLvScFinoFAan3Xk1Hw9vowy0HEpKnTgydU8IURNvX5WaXLzp/oBY9N&#10;MoJDKJZagU1pLKWMrUWn49yPSHzb++B04jEY2QV94nA3yGWWraTTPXGD1SPeW2w/moPjkncKpnm6&#10;/Xzu0/bKutFtc/Oo1OXFdLcGkXBKfzD86LM61Oy08wfqohgUzBbZDaMKlsUKBAP5dVGA2P0uZF3J&#10;/x/U3wAAAP//AwBQSwECLQAUAAYACAAAACEAtoM4kv4AAADhAQAAEwAAAAAAAAAAAAAAAAAAAAAA&#10;W0NvbnRlbnRfVHlwZXNdLnhtbFBLAQItABQABgAIAAAAIQA4/SH/1gAAAJQBAAALAAAAAAAAAAAA&#10;AAAAAC8BAABfcmVscy8ucmVsc1BLAQItABQABgAIAAAAIQCtMLiGcQIAALQEAAAOAAAAAAAAAAAA&#10;AAAAAC4CAABkcnMvZTJvRG9jLnhtbFBLAQItABQABgAIAAAAIQBGyEdH3QAAAAkBAAAPAAAAAAAA&#10;AAAAAAAAAMsEAABkcnMvZG93bnJldi54bWxQSwUGAAAAAAQABADzAAAA1QUAAAAA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242155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0815" w14:textId="77777777" w:rsidR="00242155" w:rsidRDefault="002421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105B7E"/>
    <w:rsid w:val="00105E76"/>
    <w:rsid w:val="00210178"/>
    <w:rsid w:val="00242155"/>
    <w:rsid w:val="00274026"/>
    <w:rsid w:val="002740B1"/>
    <w:rsid w:val="002A0D3B"/>
    <w:rsid w:val="002D26CD"/>
    <w:rsid w:val="003577AA"/>
    <w:rsid w:val="00362E6F"/>
    <w:rsid w:val="00375F00"/>
    <w:rsid w:val="003A730B"/>
    <w:rsid w:val="003C7E34"/>
    <w:rsid w:val="00480C60"/>
    <w:rsid w:val="00484C53"/>
    <w:rsid w:val="00486320"/>
    <w:rsid w:val="004A249B"/>
    <w:rsid w:val="004B6A8C"/>
    <w:rsid w:val="00522F92"/>
    <w:rsid w:val="00545239"/>
    <w:rsid w:val="00577597"/>
    <w:rsid w:val="005B6301"/>
    <w:rsid w:val="005D5FFD"/>
    <w:rsid w:val="005F1E00"/>
    <w:rsid w:val="00640BE5"/>
    <w:rsid w:val="00664887"/>
    <w:rsid w:val="006A6E7F"/>
    <w:rsid w:val="006D67C9"/>
    <w:rsid w:val="006F48D0"/>
    <w:rsid w:val="007246EA"/>
    <w:rsid w:val="00730A27"/>
    <w:rsid w:val="0076681F"/>
    <w:rsid w:val="007A5C32"/>
    <w:rsid w:val="007B6599"/>
    <w:rsid w:val="007C5931"/>
    <w:rsid w:val="007D317E"/>
    <w:rsid w:val="00814111"/>
    <w:rsid w:val="00817B2E"/>
    <w:rsid w:val="0082641D"/>
    <w:rsid w:val="009A19DE"/>
    <w:rsid w:val="009D7535"/>
    <w:rsid w:val="00A04313"/>
    <w:rsid w:val="00A1499D"/>
    <w:rsid w:val="00A149D5"/>
    <w:rsid w:val="00A25F97"/>
    <w:rsid w:val="00A738C4"/>
    <w:rsid w:val="00AE51A1"/>
    <w:rsid w:val="00B24709"/>
    <w:rsid w:val="00B26702"/>
    <w:rsid w:val="00B336EB"/>
    <w:rsid w:val="00B95198"/>
    <w:rsid w:val="00C16B77"/>
    <w:rsid w:val="00C33BEA"/>
    <w:rsid w:val="00C65171"/>
    <w:rsid w:val="00C66A84"/>
    <w:rsid w:val="00C74F96"/>
    <w:rsid w:val="00CE1104"/>
    <w:rsid w:val="00D460A5"/>
    <w:rsid w:val="00D5498B"/>
    <w:rsid w:val="00DF769E"/>
    <w:rsid w:val="00E3496E"/>
    <w:rsid w:val="00E5720C"/>
    <w:rsid w:val="00E9087A"/>
    <w:rsid w:val="00F7677D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B5C462E3-745D-469C-A9E7-C1D66F54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F9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2</cp:revision>
  <cp:lastPrinted>2023-06-28T06:25:00Z</cp:lastPrinted>
  <dcterms:created xsi:type="dcterms:W3CDTF">2023-06-28T07:28:00Z</dcterms:created>
  <dcterms:modified xsi:type="dcterms:W3CDTF">2025-07-10T09:43:00Z</dcterms:modified>
</cp:coreProperties>
</file>