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3EDDF277" w:rsidR="00E7423D" w:rsidRDefault="00B10504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B10504">
        <w:rPr>
          <w:rFonts w:ascii="標楷體" w:eastAsia="標楷體" w:hAnsi="標楷體"/>
          <w:b/>
          <w:bCs/>
          <w:sz w:val="28"/>
          <w:szCs w:val="24"/>
        </w:rPr>
        <w:t>4.1.5(1)</w:t>
      </w:r>
      <w:r w:rsidRPr="00B10504">
        <w:rPr>
          <w:rFonts w:ascii="標楷體" w:eastAsia="標楷體" w:hAnsi="標楷體" w:hint="eastAsia"/>
          <w:b/>
          <w:bCs/>
          <w:sz w:val="28"/>
          <w:szCs w:val="24"/>
        </w:rPr>
        <w:t>場所內不提供免洗餐具，包含保麗龍、塑膠及紙杯、碗、盤及免洗筷、叉、匙等</w:t>
      </w:r>
      <w:r w:rsidRPr="00B10504">
        <w:rPr>
          <w:rFonts w:ascii="Noto Sans TC" w:eastAsia="Noto Sans TC" w:hAnsi="Noto Sans TC" w:cs="Noto Sans TC" w:hint="eastAsia"/>
          <w:b/>
          <w:bCs/>
          <w:sz w:val="28"/>
          <w:szCs w:val="24"/>
        </w:rPr>
        <w:t>㇐</w:t>
      </w:r>
      <w:r w:rsidRPr="00B10504">
        <w:rPr>
          <w:rFonts w:ascii="標楷體" w:eastAsia="標楷體" w:hAnsi="標楷體" w:hint="eastAsia"/>
          <w:b/>
          <w:bCs/>
          <w:sz w:val="28"/>
          <w:szCs w:val="24"/>
        </w:rPr>
        <w:t>次用餐具</w:t>
      </w:r>
    </w:p>
    <w:p w14:paraId="40E71335" w14:textId="77777777" w:rsidR="00F04A6A" w:rsidRPr="00857A16" w:rsidRDefault="00F04A6A" w:rsidP="0092472E">
      <w:pPr>
        <w:ind w:left="240" w:hangingChars="100" w:hanging="240"/>
        <w:rPr>
          <w:rFonts w:ascii="標楷體" w:eastAsia="標楷體" w:hAnsi="標楷體"/>
          <w:color w:val="3333FF"/>
        </w:rPr>
      </w:pPr>
    </w:p>
    <w:p w14:paraId="3B252B1A" w14:textId="00AED789" w:rsidR="00CA1D61" w:rsidRPr="009203F8" w:rsidRDefault="00CA1D61" w:rsidP="00115283">
      <w:pPr>
        <w:rPr>
          <w:rFonts w:ascii="標楷體" w:eastAsia="標楷體" w:hAnsi="標楷體"/>
        </w:rPr>
      </w:pPr>
      <w:r w:rsidRPr="009203F8">
        <w:rPr>
          <w:rFonts w:ascii="標楷體" w:eastAsia="標楷體" w:hAnsi="標楷體" w:hint="eastAsia"/>
        </w:rPr>
        <w:t>本公司不提供免洗餐具</w:t>
      </w:r>
      <w:r w:rsidR="00115283" w:rsidRPr="009203F8">
        <w:rPr>
          <w:rFonts w:ascii="標楷體" w:eastAsia="標楷體" w:hAnsi="標楷體" w:hint="eastAsia"/>
        </w:rPr>
        <w:t>，各區域之設置如下所示。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5954"/>
      </w:tblGrid>
      <w:tr w:rsidR="0092472E" w:rsidRPr="00654D7F" w14:paraId="37164F17" w14:textId="77777777" w:rsidTr="00F04A6A">
        <w:trPr>
          <w:trHeight w:val="454"/>
          <w:tblHeader/>
        </w:trPr>
        <w:tc>
          <w:tcPr>
            <w:tcW w:w="2694" w:type="dxa"/>
            <w:shd w:val="clear" w:color="auto" w:fill="F2F2F2" w:themeFill="background1" w:themeFillShade="F2"/>
            <w:noWrap/>
            <w:vAlign w:val="center"/>
          </w:tcPr>
          <w:p w14:paraId="45F5DB68" w14:textId="3C2D7419" w:rsidR="00CA1D61" w:rsidRPr="003106C3" w:rsidRDefault="00CA1D61" w:rsidP="00CA1D61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3106C3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區域名稱</w:t>
            </w:r>
          </w:p>
        </w:tc>
        <w:tc>
          <w:tcPr>
            <w:tcW w:w="5954" w:type="dxa"/>
            <w:shd w:val="clear" w:color="auto" w:fill="F2F2F2" w:themeFill="background1" w:themeFillShade="F2"/>
            <w:noWrap/>
            <w:vAlign w:val="center"/>
          </w:tcPr>
          <w:p w14:paraId="03EEFBA1" w14:textId="57F3938F" w:rsidR="0092472E" w:rsidRPr="003106C3" w:rsidRDefault="00634B5E" w:rsidP="0032649D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3106C3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設置</w:t>
            </w:r>
            <w:r w:rsidR="0092472E" w:rsidRPr="003106C3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示意</w:t>
            </w:r>
          </w:p>
        </w:tc>
      </w:tr>
      <w:tr w:rsidR="0092472E" w:rsidRPr="00654D7F" w14:paraId="6BC67A18" w14:textId="77777777" w:rsidTr="00CA1D61">
        <w:trPr>
          <w:trHeight w:val="3061"/>
        </w:trPr>
        <w:tc>
          <w:tcPr>
            <w:tcW w:w="2694" w:type="dxa"/>
            <w:shd w:val="clear" w:color="auto" w:fill="auto"/>
            <w:noWrap/>
            <w:vAlign w:val="center"/>
          </w:tcPr>
          <w:p w14:paraId="501A2EAF" w14:textId="11C3FFD8" w:rsidR="0092472E" w:rsidRPr="00857A16" w:rsidRDefault="0092472E" w:rsidP="00F44165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177DC49F" w14:textId="58B794FC" w:rsidR="0092472E" w:rsidRPr="00857A16" w:rsidRDefault="0092472E" w:rsidP="0032649D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  <w:tr w:rsidR="0092472E" w:rsidRPr="00654D7F" w14:paraId="4CF9146E" w14:textId="77777777" w:rsidTr="00CA1D61">
        <w:trPr>
          <w:trHeight w:val="3061"/>
        </w:trPr>
        <w:tc>
          <w:tcPr>
            <w:tcW w:w="2694" w:type="dxa"/>
            <w:shd w:val="clear" w:color="auto" w:fill="auto"/>
            <w:noWrap/>
            <w:vAlign w:val="center"/>
          </w:tcPr>
          <w:p w14:paraId="57425AEC" w14:textId="67603BFE" w:rsidR="0092472E" w:rsidRPr="00857A16" w:rsidRDefault="0092472E" w:rsidP="0092472E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27A701B4" w14:textId="040FA602" w:rsidR="0092472E" w:rsidRPr="00857A16" w:rsidRDefault="0092472E" w:rsidP="0032649D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  <w:tr w:rsidR="0092472E" w:rsidRPr="00654D7F" w14:paraId="01A3C9B7" w14:textId="77777777" w:rsidTr="00CA1D61">
        <w:trPr>
          <w:trHeight w:val="3061"/>
        </w:trPr>
        <w:tc>
          <w:tcPr>
            <w:tcW w:w="2694" w:type="dxa"/>
            <w:shd w:val="clear" w:color="auto" w:fill="auto"/>
            <w:noWrap/>
            <w:vAlign w:val="center"/>
          </w:tcPr>
          <w:p w14:paraId="3846EDB2" w14:textId="3B44643A" w:rsidR="00F44165" w:rsidRPr="00857A16" w:rsidRDefault="00F44165" w:rsidP="0032649D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14198CA0" w14:textId="5B93417E" w:rsidR="0092472E" w:rsidRPr="00857A16" w:rsidRDefault="0092472E" w:rsidP="0032649D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</w:tbl>
    <w:p w14:paraId="2159A424" w14:textId="77777777" w:rsidR="007D317E" w:rsidRDefault="007D317E">
      <w:pPr>
        <w:rPr>
          <w:rFonts w:ascii="標楷體" w:eastAsia="標楷體" w:hAnsi="標楷體"/>
          <w:b/>
          <w:bCs/>
        </w:rPr>
      </w:pPr>
    </w:p>
    <w:sectPr w:rsidR="007D317E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8C516" w14:textId="77777777" w:rsidR="00F4132A" w:rsidRDefault="00F4132A" w:rsidP="004A249B">
      <w:r>
        <w:separator/>
      </w:r>
    </w:p>
  </w:endnote>
  <w:endnote w:type="continuationSeparator" w:id="0">
    <w:p w14:paraId="5AEC97BE" w14:textId="77777777" w:rsidR="00F4132A" w:rsidRDefault="00F4132A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D76D9" w14:textId="77777777" w:rsidR="00000706" w:rsidRDefault="0000070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1242" w14:textId="77777777" w:rsidR="00000706" w:rsidRDefault="000007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0F393" w14:textId="77777777" w:rsidR="00F4132A" w:rsidRDefault="00F4132A" w:rsidP="004A249B">
      <w:r>
        <w:separator/>
      </w:r>
    </w:p>
  </w:footnote>
  <w:footnote w:type="continuationSeparator" w:id="0">
    <w:p w14:paraId="636CDB32" w14:textId="77777777" w:rsidR="00F4132A" w:rsidRDefault="00F4132A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8ADE8" w14:textId="77777777" w:rsidR="00000706" w:rsidRDefault="000007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C3CA867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000706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DF80" w14:textId="77777777" w:rsidR="00000706" w:rsidRDefault="000007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00706"/>
    <w:rsid w:val="00033FC2"/>
    <w:rsid w:val="000738DC"/>
    <w:rsid w:val="000D668F"/>
    <w:rsid w:val="00105E76"/>
    <w:rsid w:val="00115283"/>
    <w:rsid w:val="001C050C"/>
    <w:rsid w:val="00210178"/>
    <w:rsid w:val="00274026"/>
    <w:rsid w:val="002D26CD"/>
    <w:rsid w:val="003106C3"/>
    <w:rsid w:val="00375F00"/>
    <w:rsid w:val="003A730B"/>
    <w:rsid w:val="003C1066"/>
    <w:rsid w:val="00404D8D"/>
    <w:rsid w:val="00480C60"/>
    <w:rsid w:val="00484C53"/>
    <w:rsid w:val="004A249B"/>
    <w:rsid w:val="004B6A8C"/>
    <w:rsid w:val="00522F92"/>
    <w:rsid w:val="00545239"/>
    <w:rsid w:val="00591F33"/>
    <w:rsid w:val="00602765"/>
    <w:rsid w:val="00634B5E"/>
    <w:rsid w:val="00640BE5"/>
    <w:rsid w:val="00660126"/>
    <w:rsid w:val="00664887"/>
    <w:rsid w:val="006A6E7F"/>
    <w:rsid w:val="006A7A50"/>
    <w:rsid w:val="006F48D0"/>
    <w:rsid w:val="006F7808"/>
    <w:rsid w:val="00714B6B"/>
    <w:rsid w:val="00716D75"/>
    <w:rsid w:val="00730A27"/>
    <w:rsid w:val="0076681F"/>
    <w:rsid w:val="007A5C32"/>
    <w:rsid w:val="007C5931"/>
    <w:rsid w:val="007D317E"/>
    <w:rsid w:val="00814111"/>
    <w:rsid w:val="00817B2E"/>
    <w:rsid w:val="0082641D"/>
    <w:rsid w:val="00835438"/>
    <w:rsid w:val="00857A16"/>
    <w:rsid w:val="008B4C63"/>
    <w:rsid w:val="009203F8"/>
    <w:rsid w:val="00921166"/>
    <w:rsid w:val="0092472E"/>
    <w:rsid w:val="009A19DE"/>
    <w:rsid w:val="009C37D4"/>
    <w:rsid w:val="009D7535"/>
    <w:rsid w:val="00A1499D"/>
    <w:rsid w:val="00A149D5"/>
    <w:rsid w:val="00A738C4"/>
    <w:rsid w:val="00AE51A1"/>
    <w:rsid w:val="00B10504"/>
    <w:rsid w:val="00B24709"/>
    <w:rsid w:val="00B26702"/>
    <w:rsid w:val="00B336EB"/>
    <w:rsid w:val="00B95198"/>
    <w:rsid w:val="00C16B77"/>
    <w:rsid w:val="00C6118E"/>
    <w:rsid w:val="00C65171"/>
    <w:rsid w:val="00C66A84"/>
    <w:rsid w:val="00CA1D61"/>
    <w:rsid w:val="00CE1104"/>
    <w:rsid w:val="00E1709E"/>
    <w:rsid w:val="00E3496E"/>
    <w:rsid w:val="00E52B6B"/>
    <w:rsid w:val="00E5720C"/>
    <w:rsid w:val="00E7423D"/>
    <w:rsid w:val="00E7574B"/>
    <w:rsid w:val="00F04A6A"/>
    <w:rsid w:val="00F4132A"/>
    <w:rsid w:val="00F44165"/>
    <w:rsid w:val="00F7677D"/>
    <w:rsid w:val="00F865B4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6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20</cp:revision>
  <cp:lastPrinted>2023-06-28T06:25:00Z</cp:lastPrinted>
  <dcterms:created xsi:type="dcterms:W3CDTF">2023-06-28T07:27:00Z</dcterms:created>
  <dcterms:modified xsi:type="dcterms:W3CDTF">2025-07-10T09:42:00Z</dcterms:modified>
</cp:coreProperties>
</file>