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4FCAE122" w:rsidR="00376FCB" w:rsidRDefault="007820B6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7820B6">
        <w:rPr>
          <w:rFonts w:ascii="標楷體" w:eastAsia="標楷體" w:hAnsi="標楷體" w:hint="eastAsia"/>
          <w:b/>
          <w:bCs/>
          <w:sz w:val="28"/>
          <w:szCs w:val="24"/>
        </w:rPr>
        <w:t>4.1.3(3)在浴廁或客房適當位置張貼（或擺放）節約水電宣導卡片</w:t>
      </w:r>
    </w:p>
    <w:p w14:paraId="08D95C6A" w14:textId="77777777" w:rsidR="004A249B" w:rsidRDefault="004A249B">
      <w:pPr>
        <w:rPr>
          <w:rFonts w:ascii="標楷體" w:eastAsia="標楷體" w:hAnsi="標楷體"/>
          <w:b/>
          <w:bCs/>
        </w:rPr>
      </w:pPr>
    </w:p>
    <w:p w14:paraId="3610B647" w14:textId="72D1A223" w:rsidR="005D387F" w:rsidRPr="00D44349" w:rsidRDefault="005D387F" w:rsidP="00820357">
      <w:pPr>
        <w:rPr>
          <w:rFonts w:ascii="標楷體" w:eastAsia="標楷體" w:hAnsi="標楷體"/>
        </w:rPr>
      </w:pPr>
      <w:r w:rsidRPr="00D44349">
        <w:rPr>
          <w:rFonts w:ascii="標楷體" w:eastAsia="標楷體" w:hAnsi="標楷體" w:hint="eastAsia"/>
        </w:rPr>
        <w:t>（作法1：採電子形式）</w:t>
      </w:r>
    </w:p>
    <w:p w14:paraId="3A2D806F" w14:textId="00B997CE" w:rsidR="005D387F" w:rsidRPr="00D44349" w:rsidRDefault="005D387F" w:rsidP="00820357">
      <w:pPr>
        <w:rPr>
          <w:rFonts w:ascii="標楷體" w:eastAsia="標楷體" w:hAnsi="標楷體"/>
        </w:rPr>
      </w:pPr>
      <w:r w:rsidRPr="00D44349">
        <w:rPr>
          <w:rFonts w:ascii="標楷體" w:eastAsia="標楷體" w:hAnsi="標楷體" w:hint="eastAsia"/>
        </w:rPr>
        <w:t>本公司於客房內的電視迎賓畫面播放節約水電宣導文宣。</w:t>
      </w:r>
    </w:p>
    <w:p w14:paraId="47ED43BB" w14:textId="21F6ED95" w:rsidR="002F54F9" w:rsidRPr="008B3845" w:rsidRDefault="008B3845" w:rsidP="00820357">
      <w:pPr>
        <w:rPr>
          <w:rFonts w:ascii="標楷體" w:eastAsia="標楷體" w:hAnsi="標楷體"/>
          <w:color w:val="548DD4" w:themeColor="text2" w:themeTint="99"/>
        </w:rPr>
      </w:pPr>
      <w:r w:rsidRPr="008B3845">
        <w:rPr>
          <w:rFonts w:ascii="標楷體" w:eastAsia="標楷體" w:hAnsi="標楷體" w:hint="eastAsia"/>
          <w:color w:val="548DD4" w:themeColor="text2" w:themeTint="99"/>
        </w:rPr>
        <w:t>其他</w:t>
      </w:r>
    </w:p>
    <w:p w14:paraId="199032C3" w14:textId="2F1FBA8C" w:rsidR="005D387F" w:rsidRPr="00D44349" w:rsidRDefault="005D387F" w:rsidP="00820357">
      <w:pPr>
        <w:rPr>
          <w:rFonts w:ascii="標楷體" w:eastAsia="標楷體" w:hAnsi="標楷體"/>
        </w:rPr>
      </w:pPr>
      <w:r w:rsidRPr="00D44349">
        <w:rPr>
          <w:rFonts w:ascii="標楷體" w:eastAsia="標楷體" w:hAnsi="標楷體" w:hint="eastAsia"/>
        </w:rPr>
        <w:t>（作法2：採紙本形式）</w:t>
      </w:r>
    </w:p>
    <w:p w14:paraId="0862E8C1" w14:textId="2E80AE90" w:rsidR="005D387F" w:rsidRPr="00D44349" w:rsidRDefault="005D387F" w:rsidP="00D44349">
      <w:pPr>
        <w:rPr>
          <w:rFonts w:ascii="標楷體" w:eastAsia="標楷體" w:hAnsi="標楷體"/>
        </w:rPr>
      </w:pPr>
      <w:r w:rsidRPr="00D44349">
        <w:rPr>
          <w:rFonts w:ascii="標楷體" w:eastAsia="標楷體" w:hAnsi="標楷體" w:hint="eastAsia"/>
        </w:rPr>
        <w:t>本公司於客房內</w:t>
      </w:r>
      <w:r w:rsidR="0093757F" w:rsidRPr="00D44349">
        <w:rPr>
          <w:rFonts w:ascii="標楷體" w:eastAsia="標楷體" w:hAnsi="標楷體" w:hint="eastAsia"/>
        </w:rPr>
        <w:t>放置節約水電</w:t>
      </w:r>
      <w:r w:rsidRPr="00D44349">
        <w:rPr>
          <w:rFonts w:ascii="標楷體" w:eastAsia="標楷體" w:hAnsi="標楷體" w:hint="eastAsia"/>
        </w:rPr>
        <w:t>文宣作為宣導。</w:t>
      </w:r>
    </w:p>
    <w:sectPr w:rsidR="005D387F" w:rsidRPr="00D44349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60FB0" w14:textId="77777777" w:rsidR="00B92461" w:rsidRDefault="00B92461" w:rsidP="004A249B">
      <w:r>
        <w:separator/>
      </w:r>
    </w:p>
  </w:endnote>
  <w:endnote w:type="continuationSeparator" w:id="0">
    <w:p w14:paraId="12D3AF15" w14:textId="77777777" w:rsidR="00B92461" w:rsidRDefault="00B92461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B07B4" w14:textId="77777777" w:rsidR="00F93CF9" w:rsidRDefault="00F93C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593223D4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3845" w:rsidRPr="008B3845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B009C" w14:textId="77777777" w:rsidR="00F93CF9" w:rsidRDefault="00F93C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9A18B" w14:textId="77777777" w:rsidR="00B92461" w:rsidRDefault="00B92461" w:rsidP="004A249B">
      <w:r>
        <w:separator/>
      </w:r>
    </w:p>
  </w:footnote>
  <w:footnote w:type="continuationSeparator" w:id="0">
    <w:p w14:paraId="1CE08E06" w14:textId="77777777" w:rsidR="00B92461" w:rsidRDefault="00B92461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12457" w14:textId="77777777" w:rsidR="00F93CF9" w:rsidRDefault="00F93C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65D6EAF6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F93CF9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015B2" w14:textId="77777777" w:rsidR="00F93CF9" w:rsidRDefault="00F93C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653AA"/>
    <w:rsid w:val="000738DC"/>
    <w:rsid w:val="000A15E2"/>
    <w:rsid w:val="000E62A5"/>
    <w:rsid w:val="00105E76"/>
    <w:rsid w:val="00210178"/>
    <w:rsid w:val="00242E80"/>
    <w:rsid w:val="00274026"/>
    <w:rsid w:val="002D26CD"/>
    <w:rsid w:val="002F54F9"/>
    <w:rsid w:val="00376FCB"/>
    <w:rsid w:val="00480C60"/>
    <w:rsid w:val="00484C53"/>
    <w:rsid w:val="004A249B"/>
    <w:rsid w:val="004B6A8C"/>
    <w:rsid w:val="004E4411"/>
    <w:rsid w:val="00522F92"/>
    <w:rsid w:val="00545239"/>
    <w:rsid w:val="005D387F"/>
    <w:rsid w:val="00640BE5"/>
    <w:rsid w:val="00664887"/>
    <w:rsid w:val="006A6E7F"/>
    <w:rsid w:val="006F48D0"/>
    <w:rsid w:val="00714A6A"/>
    <w:rsid w:val="00730A27"/>
    <w:rsid w:val="0076681F"/>
    <w:rsid w:val="007820B6"/>
    <w:rsid w:val="007A5C32"/>
    <w:rsid w:val="007C5931"/>
    <w:rsid w:val="00814111"/>
    <w:rsid w:val="00817B2E"/>
    <w:rsid w:val="00820357"/>
    <w:rsid w:val="0082641D"/>
    <w:rsid w:val="008B3845"/>
    <w:rsid w:val="0093757F"/>
    <w:rsid w:val="009D7535"/>
    <w:rsid w:val="00A149D5"/>
    <w:rsid w:val="00A738C4"/>
    <w:rsid w:val="00AE51A1"/>
    <w:rsid w:val="00AF458C"/>
    <w:rsid w:val="00B26702"/>
    <w:rsid w:val="00B5218C"/>
    <w:rsid w:val="00B92461"/>
    <w:rsid w:val="00B95198"/>
    <w:rsid w:val="00BA6A4E"/>
    <w:rsid w:val="00C16B77"/>
    <w:rsid w:val="00C65171"/>
    <w:rsid w:val="00C66A84"/>
    <w:rsid w:val="00C82231"/>
    <w:rsid w:val="00CE1104"/>
    <w:rsid w:val="00D44349"/>
    <w:rsid w:val="00E5720C"/>
    <w:rsid w:val="00F7677D"/>
    <w:rsid w:val="00F93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11</cp:revision>
  <cp:lastPrinted>2023-06-28T06:25:00Z</cp:lastPrinted>
  <dcterms:created xsi:type="dcterms:W3CDTF">2023-06-28T06:53:00Z</dcterms:created>
  <dcterms:modified xsi:type="dcterms:W3CDTF">2025-07-10T09:41:00Z</dcterms:modified>
</cp:coreProperties>
</file>