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458176A5" w:rsidR="00B97F9C" w:rsidRDefault="00D8498B" w:rsidP="00F7677D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  <w:r w:rsidRPr="00D8498B">
        <w:rPr>
          <w:rFonts w:ascii="標楷體" w:eastAsia="標楷體" w:hAnsi="標楷體" w:hint="eastAsia"/>
          <w:b/>
          <w:bCs/>
          <w:sz w:val="28"/>
          <w:szCs w:val="24"/>
        </w:rPr>
        <w:t>4.1.2(1)每年進行空調（暖氣與冷氣）及通風、排氣系統之保養與調整</w:t>
      </w:r>
    </w:p>
    <w:p w14:paraId="2FE1CF09" w14:textId="77777777" w:rsidR="00F5013D" w:rsidRPr="00F5013D" w:rsidRDefault="00F5013D">
      <w:pPr>
        <w:rPr>
          <w:rFonts w:ascii="標楷體" w:eastAsia="標楷體" w:hAnsi="標楷體"/>
          <w:b/>
          <w:bCs/>
        </w:rPr>
      </w:pPr>
    </w:p>
    <w:p w14:paraId="2D7EFC74" w14:textId="24DD9EFA" w:rsidR="00274026" w:rsidRPr="00AB063A" w:rsidRDefault="00274026" w:rsidP="00AA1FA2">
      <w:pPr>
        <w:widowControl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一、</w:t>
      </w:r>
      <w:r w:rsidR="005D21ED">
        <w:rPr>
          <w:rFonts w:ascii="標楷體" w:eastAsia="標楷體" w:hAnsi="標楷體" w:hint="eastAsia"/>
          <w:b/>
          <w:bCs/>
        </w:rPr>
        <w:t>保養說明</w:t>
      </w:r>
    </w:p>
    <w:p w14:paraId="381912C5" w14:textId="77777777" w:rsidR="00F5013D" w:rsidRDefault="00F5013D" w:rsidP="00AA1FA2">
      <w:pPr>
        <w:widowControl/>
        <w:rPr>
          <w:rFonts w:ascii="標楷體" w:eastAsia="標楷體" w:hAnsi="標楷體"/>
        </w:rPr>
      </w:pPr>
    </w:p>
    <w:p w14:paraId="729DE6F8" w14:textId="77777777" w:rsidR="00274026" w:rsidRDefault="00274026" w:rsidP="00AA1FA2">
      <w:pPr>
        <w:widowControl/>
        <w:rPr>
          <w:rFonts w:ascii="標楷體" w:eastAsia="標楷體" w:hAnsi="標楷體"/>
          <w:b/>
          <w:bCs/>
        </w:rPr>
      </w:pPr>
      <w:r w:rsidRPr="00DE36F1">
        <w:rPr>
          <w:rFonts w:ascii="標楷體" w:eastAsia="標楷體" w:hAnsi="標楷體" w:hint="eastAsia"/>
          <w:b/>
          <w:bCs/>
        </w:rPr>
        <w:t>二、保養程序</w:t>
      </w:r>
    </w:p>
    <w:p w14:paraId="405BFDC4" w14:textId="77777777" w:rsidR="00EF690A" w:rsidRDefault="00EF690A" w:rsidP="00AA1FA2">
      <w:pPr>
        <w:widowControl/>
        <w:rPr>
          <w:rFonts w:ascii="標楷體" w:eastAsia="標楷體" w:hAnsi="標楷體"/>
          <w:b/>
          <w:bCs/>
        </w:rPr>
      </w:pPr>
    </w:p>
    <w:p w14:paraId="781FE43F" w14:textId="0FF836D3" w:rsidR="00274026" w:rsidRPr="001B77F9" w:rsidRDefault="00274026" w:rsidP="00AA1FA2">
      <w:pPr>
        <w:widowControl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三</w:t>
      </w:r>
      <w:r w:rsidRPr="00DE36F1">
        <w:rPr>
          <w:rFonts w:ascii="標楷體" w:eastAsia="標楷體" w:hAnsi="標楷體" w:hint="eastAsia"/>
          <w:b/>
          <w:bCs/>
        </w:rPr>
        <w:t>、</w:t>
      </w:r>
      <w:r>
        <w:rPr>
          <w:rFonts w:ascii="標楷體" w:eastAsia="標楷體" w:hAnsi="標楷體" w:hint="eastAsia"/>
          <w:b/>
          <w:bCs/>
        </w:rPr>
        <w:t>保養紀錄</w:t>
      </w:r>
    </w:p>
    <w:p w14:paraId="7A844CBA" w14:textId="130D2CAC" w:rsidR="00274026" w:rsidRDefault="00274026" w:rsidP="00AA1FA2">
      <w:pPr>
        <w:widowControl/>
        <w:rPr>
          <w:rFonts w:ascii="標楷體" w:eastAsia="標楷體" w:hAnsi="標楷體"/>
        </w:rPr>
      </w:pPr>
      <w:bookmarkStart w:id="0" w:name="_Hlk142297506"/>
      <w:r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/>
        </w:rPr>
        <w:t>.</w:t>
      </w:r>
      <w:r w:rsidR="001B77F9">
        <w:rPr>
          <w:rFonts w:ascii="標楷體" w:eastAsia="標楷體" w:hAnsi="標楷體" w:hint="eastAsia"/>
        </w:rPr>
        <w:t>○○</w:t>
      </w:r>
      <w:r>
        <w:rPr>
          <w:rFonts w:ascii="標楷體" w:eastAsia="標楷體" w:hAnsi="標楷體" w:hint="eastAsia"/>
        </w:rPr>
        <w:t>年</w:t>
      </w:r>
      <w:r w:rsidR="001B77F9">
        <w:rPr>
          <w:rFonts w:ascii="標楷體" w:eastAsia="標楷體" w:hAnsi="標楷體" w:hint="eastAsia"/>
        </w:rPr>
        <w:t>○○</w:t>
      </w:r>
      <w:r>
        <w:rPr>
          <w:rFonts w:ascii="標楷體" w:eastAsia="標楷體" w:hAnsi="標楷體" w:hint="eastAsia"/>
        </w:rPr>
        <w:t>月保養紀錄</w:t>
      </w:r>
    </w:p>
    <w:bookmarkEnd w:id="0"/>
    <w:p w14:paraId="09901633" w14:textId="77777777" w:rsidR="00EF690A" w:rsidRPr="007B2356" w:rsidRDefault="00EF690A" w:rsidP="00AA1FA2">
      <w:pPr>
        <w:widowControl/>
        <w:rPr>
          <w:rFonts w:ascii="標楷體" w:eastAsia="標楷體" w:hAnsi="標楷體"/>
        </w:rPr>
      </w:pPr>
    </w:p>
    <w:p w14:paraId="2A5F0183" w14:textId="32B87BBC" w:rsidR="00274026" w:rsidRDefault="001B77F9" w:rsidP="007B2356">
      <w:pPr>
        <w:widowControl/>
        <w:rPr>
          <w:rFonts w:ascii="標楷體" w:eastAsia="標楷體" w:hAnsi="標楷體"/>
          <w:b/>
          <w:bCs/>
        </w:rPr>
      </w:pPr>
      <w:bookmarkStart w:id="1" w:name="_Hlk142297546"/>
      <w:r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/>
        </w:rPr>
        <w:t>.</w:t>
      </w:r>
      <w:r>
        <w:rPr>
          <w:rFonts w:ascii="標楷體" w:eastAsia="標楷體" w:hAnsi="標楷體" w:hint="eastAsia"/>
        </w:rPr>
        <w:t>○○年○○月保養紀錄</w:t>
      </w:r>
      <w:bookmarkEnd w:id="1"/>
    </w:p>
    <w:p w14:paraId="298B61A2" w14:textId="77777777" w:rsidR="006514AE" w:rsidRDefault="006514AE" w:rsidP="00AA1FA2">
      <w:pPr>
        <w:widowControl/>
        <w:rPr>
          <w:rFonts w:ascii="標楷體" w:eastAsia="標楷體" w:hAnsi="標楷體"/>
          <w:b/>
          <w:bCs/>
        </w:rPr>
      </w:pPr>
    </w:p>
    <w:p w14:paraId="1D6E457B" w14:textId="046F5F7E" w:rsidR="00381948" w:rsidRDefault="00274026" w:rsidP="00AA1FA2">
      <w:pPr>
        <w:widowControl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四</w:t>
      </w:r>
      <w:r w:rsidRPr="00DE36F1">
        <w:rPr>
          <w:rFonts w:ascii="標楷體" w:eastAsia="標楷體" w:hAnsi="標楷體" w:hint="eastAsia"/>
          <w:b/>
          <w:bCs/>
        </w:rPr>
        <w:t>、</w:t>
      </w:r>
      <w:r>
        <w:rPr>
          <w:rFonts w:ascii="標楷體" w:eastAsia="標楷體" w:hAnsi="標楷體" w:hint="eastAsia"/>
          <w:b/>
          <w:bCs/>
        </w:rPr>
        <w:t>委託合約</w:t>
      </w:r>
    </w:p>
    <w:p w14:paraId="5430404A" w14:textId="77777777" w:rsidR="005A6C9E" w:rsidRPr="00207012" w:rsidRDefault="005A6C9E" w:rsidP="00207012">
      <w:pPr>
        <w:rPr>
          <w:rFonts w:ascii="標楷體" w:eastAsia="標楷體" w:hAnsi="標楷體" w:cs="Times New Roman"/>
          <w:color w:val="3333FF"/>
          <w:kern w:val="0"/>
        </w:rPr>
      </w:pPr>
      <w:r w:rsidRPr="00207012">
        <w:rPr>
          <w:rFonts w:ascii="標楷體" w:eastAsia="標楷體" w:hAnsi="標楷體" w:cs="Times New Roman" w:hint="eastAsia"/>
          <w:color w:val="3333FF"/>
          <w:kern w:val="0"/>
        </w:rPr>
        <w:t>如無簽訂合約，免檢附合約資料。</w:t>
      </w:r>
    </w:p>
    <w:p w14:paraId="3FAF134E" w14:textId="77777777" w:rsidR="005A6C9E" w:rsidRPr="005A6C9E" w:rsidRDefault="005A6C9E" w:rsidP="00AA1FA2">
      <w:pPr>
        <w:widowControl/>
        <w:rPr>
          <w:rFonts w:ascii="標楷體" w:eastAsia="標楷體" w:hAnsi="標楷體"/>
          <w:b/>
          <w:bCs/>
        </w:rPr>
      </w:pPr>
    </w:p>
    <w:sectPr w:rsidR="005A6C9E" w:rsidRPr="005A6C9E" w:rsidSect="002740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A5B16" w14:textId="77777777" w:rsidR="00522F50" w:rsidRDefault="00522F50" w:rsidP="004A249B">
      <w:r>
        <w:separator/>
      </w:r>
    </w:p>
  </w:endnote>
  <w:endnote w:type="continuationSeparator" w:id="0">
    <w:p w14:paraId="11220DEA" w14:textId="77777777" w:rsidR="00522F50" w:rsidRDefault="00522F50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1F6A9" w14:textId="77777777" w:rsidR="004C33F0" w:rsidRDefault="004C33F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74D0AE70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07012" w:rsidRPr="00207012">
          <w:rPr>
            <w:rFonts w:ascii="Times New Roman" w:hAnsi="Times New Roman" w:cs="Times New Roman"/>
            <w:noProof/>
            <w:sz w:val="24"/>
            <w:szCs w:val="24"/>
            <w:lang w:val="zh-TW"/>
          </w:rPr>
          <w:t>1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F334A" w14:textId="77777777" w:rsidR="004C33F0" w:rsidRDefault="004C33F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1CCCB" w14:textId="77777777" w:rsidR="00522F50" w:rsidRDefault="00522F50" w:rsidP="004A249B">
      <w:r>
        <w:separator/>
      </w:r>
    </w:p>
  </w:footnote>
  <w:footnote w:type="continuationSeparator" w:id="0">
    <w:p w14:paraId="0C78AE78" w14:textId="77777777" w:rsidR="00522F50" w:rsidRDefault="00522F50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339B8" w14:textId="77777777" w:rsidR="004C33F0" w:rsidRDefault="004C33F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05686C9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2DA4DD5A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200B92FE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156C5F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4C33F0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83799" w14:textId="77777777" w:rsidR="004C33F0" w:rsidRDefault="004C33F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887"/>
    <w:rsid w:val="00033FC2"/>
    <w:rsid w:val="000738DC"/>
    <w:rsid w:val="000B5E56"/>
    <w:rsid w:val="001B77F9"/>
    <w:rsid w:val="001D66D8"/>
    <w:rsid w:val="00207012"/>
    <w:rsid w:val="00274026"/>
    <w:rsid w:val="002A4ACA"/>
    <w:rsid w:val="002D26CD"/>
    <w:rsid w:val="003113FF"/>
    <w:rsid w:val="00313555"/>
    <w:rsid w:val="00381948"/>
    <w:rsid w:val="00440056"/>
    <w:rsid w:val="004673AB"/>
    <w:rsid w:val="00480C60"/>
    <w:rsid w:val="00484C53"/>
    <w:rsid w:val="004A249B"/>
    <w:rsid w:val="004C33F0"/>
    <w:rsid w:val="004E1D1E"/>
    <w:rsid w:val="004E7730"/>
    <w:rsid w:val="00522F50"/>
    <w:rsid w:val="00522F92"/>
    <w:rsid w:val="00545239"/>
    <w:rsid w:val="005A6C9E"/>
    <w:rsid w:val="005C7F5D"/>
    <w:rsid w:val="005D21ED"/>
    <w:rsid w:val="00631F2A"/>
    <w:rsid w:val="006514AE"/>
    <w:rsid w:val="00664887"/>
    <w:rsid w:val="006A6E7F"/>
    <w:rsid w:val="006F48D0"/>
    <w:rsid w:val="00727AAB"/>
    <w:rsid w:val="007A5C32"/>
    <w:rsid w:val="007B2356"/>
    <w:rsid w:val="007C5931"/>
    <w:rsid w:val="0080774F"/>
    <w:rsid w:val="0082641D"/>
    <w:rsid w:val="008A3468"/>
    <w:rsid w:val="009D02C3"/>
    <w:rsid w:val="009D7535"/>
    <w:rsid w:val="00A149D5"/>
    <w:rsid w:val="00A738C4"/>
    <w:rsid w:val="00AA1FA2"/>
    <w:rsid w:val="00B0389E"/>
    <w:rsid w:val="00B26702"/>
    <w:rsid w:val="00B97F9C"/>
    <w:rsid w:val="00C16B77"/>
    <w:rsid w:val="00C65171"/>
    <w:rsid w:val="00C66A84"/>
    <w:rsid w:val="00CE1104"/>
    <w:rsid w:val="00D8498B"/>
    <w:rsid w:val="00DC75E4"/>
    <w:rsid w:val="00E5720C"/>
    <w:rsid w:val="00EF690A"/>
    <w:rsid w:val="00F5013D"/>
    <w:rsid w:val="00F76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77F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3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0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lofferent</dc:creator>
  <cp:keywords/>
  <dc:description/>
  <cp:lastModifiedBy>環資國際 Office 181-185(10903)</cp:lastModifiedBy>
  <cp:revision>16</cp:revision>
  <cp:lastPrinted>2023-06-28T06:25:00Z</cp:lastPrinted>
  <dcterms:created xsi:type="dcterms:W3CDTF">2023-06-28T06:41:00Z</dcterms:created>
  <dcterms:modified xsi:type="dcterms:W3CDTF">2025-07-10T09:40:00Z</dcterms:modified>
</cp:coreProperties>
</file>